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E1E20" w14:textId="77777777" w:rsidR="00701353" w:rsidRDefault="00000000">
      <w:pPr>
        <w:ind w:left="597"/>
      </w:pPr>
      <w:r>
        <w:rPr>
          <w:rFonts w:ascii="Arial" w:eastAsia="Arial" w:hAnsi="Arial" w:cs="Arial"/>
          <w:b/>
          <w:sz w:val="25"/>
        </w:rPr>
        <w:t>E: SECTIE POSTUURKANARIES - SECTION CANARIS DE POSTURE</w:t>
      </w:r>
    </w:p>
    <w:p w14:paraId="3776AA8F" w14:textId="77777777" w:rsidR="00701353" w:rsidRDefault="00000000">
      <w:pPr>
        <w:pStyle w:val="Kop1"/>
        <w:ind w:left="584"/>
      </w:pPr>
      <w:r>
        <w:t>E1 MASTER:  RACES FRISEES - GEFRISEERDE RASSEN</w:t>
      </w:r>
    </w:p>
    <w:p w14:paraId="5E7A1061" w14:textId="77777777" w:rsidR="00701353" w:rsidRDefault="00000000">
      <w:pPr>
        <w:tabs>
          <w:tab w:val="center" w:pos="2610"/>
          <w:tab w:val="center" w:pos="5264"/>
          <w:tab w:val="right" w:pos="9933"/>
        </w:tabs>
        <w:spacing w:after="0"/>
        <w:ind w:left="-15" w:right="-15"/>
      </w:pPr>
      <w:r>
        <w:rPr>
          <w:b/>
          <w:sz w:val="17"/>
        </w:rPr>
        <w:t>Master</w:t>
      </w:r>
      <w:r>
        <w:rPr>
          <w:b/>
          <w:sz w:val="17"/>
        </w:rPr>
        <w:tab/>
      </w:r>
      <w:r>
        <w:rPr>
          <w:rFonts w:ascii="Arial" w:eastAsia="Arial" w:hAnsi="Arial" w:cs="Arial"/>
          <w:b/>
          <w:sz w:val="17"/>
        </w:rPr>
        <w:t>DESCRIPTION DE LA SERIE</w:t>
      </w:r>
      <w:r>
        <w:rPr>
          <w:rFonts w:ascii="Arial" w:eastAsia="Arial" w:hAnsi="Arial" w:cs="Arial"/>
          <w:b/>
          <w:sz w:val="17"/>
        </w:rPr>
        <w:tab/>
      </w:r>
      <w:r>
        <w:rPr>
          <w:b/>
          <w:sz w:val="17"/>
        </w:rPr>
        <w:t>KLASSE / CLASSE</w:t>
      </w:r>
      <w:r>
        <w:rPr>
          <w:b/>
          <w:sz w:val="17"/>
        </w:rPr>
        <w:tab/>
      </w:r>
      <w:r>
        <w:rPr>
          <w:rFonts w:ascii="Arial" w:eastAsia="Arial" w:hAnsi="Arial" w:cs="Arial"/>
          <w:b/>
          <w:sz w:val="17"/>
        </w:rPr>
        <w:t>REEKSOMSCHRIJVING NEDERLANDS</w:t>
      </w:r>
    </w:p>
    <w:p w14:paraId="0BD350AD" w14:textId="77777777" w:rsidR="00701353" w:rsidRDefault="00000000">
      <w:pPr>
        <w:pStyle w:val="Kop2"/>
        <w:tabs>
          <w:tab w:val="center" w:pos="4895"/>
          <w:tab w:val="center" w:pos="5351"/>
          <w:tab w:val="center" w:pos="5810"/>
          <w:tab w:val="center" w:pos="6271"/>
        </w:tabs>
        <w:ind w:lef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A</w:t>
      </w:r>
      <w:r>
        <w:tab/>
        <w:t>D</w:t>
      </w:r>
      <w:r>
        <w:tab/>
        <w:t>E</w:t>
      </w:r>
      <w:r>
        <w:tab/>
        <w:t>B</w:t>
      </w:r>
    </w:p>
    <w:tbl>
      <w:tblPr>
        <w:tblStyle w:val="TableGrid"/>
        <w:tblW w:w="10364" w:type="dxa"/>
        <w:tblInd w:w="-64" w:type="dxa"/>
        <w:tblCellMar>
          <w:top w:w="13" w:type="dxa"/>
          <w:left w:w="32" w:type="dxa"/>
          <w:bottom w:w="0" w:type="dxa"/>
          <w:right w:w="85" w:type="dxa"/>
        </w:tblCellMar>
        <w:tblLook w:val="04A0" w:firstRow="1" w:lastRow="0" w:firstColumn="1" w:lastColumn="0" w:noHBand="0" w:noVBand="1"/>
      </w:tblPr>
      <w:tblGrid>
        <w:gridCol w:w="613"/>
        <w:gridCol w:w="4101"/>
        <w:gridCol w:w="460"/>
        <w:gridCol w:w="460"/>
        <w:gridCol w:w="461"/>
        <w:gridCol w:w="460"/>
        <w:gridCol w:w="3809"/>
      </w:tblGrid>
      <w:tr w:rsidR="00701353" w14:paraId="56415625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4CAC4DB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31EECE64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Parisien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31709B16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47FA5CC7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6AC62A90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4F5BC235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E365AAD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Parijse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</w:p>
        </w:tc>
      </w:tr>
      <w:tr w:rsidR="00701353" w14:paraId="578AFAB8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2A53B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BD98F77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Parisien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a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1A98F" w14:textId="77777777" w:rsidR="00701353" w:rsidRDefault="00000000">
            <w:pPr>
              <w:spacing w:after="0"/>
              <w:ind w:left="78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B2D147" w14:textId="77777777" w:rsidR="00701353" w:rsidRDefault="00000000">
            <w:pPr>
              <w:spacing w:after="0"/>
              <w:ind w:left="78"/>
              <w:jc w:val="center"/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3743A" w14:textId="77777777" w:rsidR="00701353" w:rsidRDefault="00000000">
            <w:pPr>
              <w:spacing w:after="0"/>
              <w:ind w:left="78"/>
              <w:jc w:val="center"/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5E89F9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16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FD213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Parijse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witte grondkleur</w:t>
            </w:r>
          </w:p>
        </w:tc>
      </w:tr>
      <w:tr w:rsidR="00701353" w14:paraId="2F2CD9A8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13A31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21901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Parisien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625D7" w14:textId="77777777" w:rsidR="00701353" w:rsidRDefault="00000000">
            <w:pPr>
              <w:spacing w:after="0"/>
              <w:ind w:left="78"/>
              <w:jc w:val="center"/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660DB" w14:textId="77777777" w:rsidR="00701353" w:rsidRDefault="00000000">
            <w:pPr>
              <w:spacing w:after="0"/>
              <w:ind w:left="78"/>
              <w:jc w:val="center"/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E6A6E" w14:textId="77777777" w:rsidR="00701353" w:rsidRDefault="00000000">
            <w:pPr>
              <w:spacing w:after="0"/>
              <w:ind w:left="78"/>
              <w:jc w:val="center"/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5DE21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16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78A2E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Parijse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100 %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</w:p>
        </w:tc>
      </w:tr>
      <w:tr w:rsidR="00701353" w14:paraId="595D5FB3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6DECA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DE6A4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Parisien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5F3B3" w14:textId="77777777" w:rsidR="00701353" w:rsidRDefault="00000000">
            <w:pPr>
              <w:spacing w:after="0"/>
              <w:ind w:left="78"/>
              <w:jc w:val="center"/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2F6DD" w14:textId="77777777" w:rsidR="00701353" w:rsidRDefault="00000000">
            <w:pPr>
              <w:spacing w:after="0"/>
              <w:ind w:left="78"/>
              <w:jc w:val="center"/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55825" w14:textId="77777777" w:rsidR="00701353" w:rsidRDefault="00000000">
            <w:pPr>
              <w:spacing w:after="0"/>
              <w:ind w:left="78"/>
              <w:jc w:val="center"/>
            </w:pPr>
            <w:r>
              <w:rPr>
                <w:rFonts w:ascii="Arial" w:eastAsia="Arial" w:hAnsi="Arial" w:cs="Arial"/>
                <w:sz w:val="14"/>
              </w:rPr>
              <w:t>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377CF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16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7F70B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Parijse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</w:t>
            </w:r>
          </w:p>
        </w:tc>
      </w:tr>
      <w:tr w:rsidR="00701353" w14:paraId="581D2C47" w14:textId="77777777">
        <w:trPr>
          <w:trHeight w:val="34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D35DC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81EF9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Parisien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(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supérieur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91F95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D6AE6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11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0AD63D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9D674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16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4D004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Parijse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meer dan 50 %</w:t>
            </w:r>
          </w:p>
        </w:tc>
      </w:tr>
      <w:tr w:rsidR="00701353" w14:paraId="492FD908" w14:textId="77777777">
        <w:trPr>
          <w:trHeight w:val="212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387F53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983B1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Parisien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panaché ( mélanine supérieur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E16E8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1BAFF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14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F6DA7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15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E6F2A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16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B93BF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Parijse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melanine meer dan 50%</w:t>
            </w:r>
          </w:p>
        </w:tc>
      </w:tr>
      <w:tr w:rsidR="00701353" w14:paraId="34F7DC83" w14:textId="77777777">
        <w:trPr>
          <w:trHeight w:val="212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BA5EF28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37D4B6E9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géant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Italia   A.G.I.</w:t>
            </w:r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7679D944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3B90F0A0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426C0BC2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460BDEF4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0750970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Arriccato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gigante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italiano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 A.G.I.</w:t>
            </w:r>
          </w:p>
        </w:tc>
      </w:tr>
      <w:tr w:rsidR="00701353" w14:paraId="3B804338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36ABA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232F2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A.G.I.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92B6E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3F9AC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E1135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19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6C9EF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32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DD20E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A.G.I. witte grondkleur</w:t>
            </w:r>
          </w:p>
        </w:tc>
      </w:tr>
      <w:tr w:rsidR="00701353" w14:paraId="6CFC545C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F96E8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D1AC5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A.G.I.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8E544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0122F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21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65C8E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22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9985E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32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70D76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A.G.I.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</w:tr>
      <w:tr w:rsidR="00701353" w14:paraId="51323A1B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D4E3A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EC3D6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A.G.I. mélanine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BCE7E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23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DAB64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24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4D939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25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E1489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32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A6986C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A.G.I. melanine 100%</w:t>
            </w:r>
          </w:p>
        </w:tc>
      </w:tr>
      <w:tr w:rsidR="00701353" w14:paraId="36DA3A9C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EBF39B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ED33F7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A.G.I.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(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supérieur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F361E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26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BD6E5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27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FD94D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28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01BBE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32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50769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A.G.I. bont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meer dan 50 %</w:t>
            </w:r>
          </w:p>
        </w:tc>
      </w:tr>
      <w:tr w:rsidR="00701353" w14:paraId="492B64AC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748FD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7F557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A.G.I. Mélanine panaché ( mélanine supérieur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BE5F2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29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13880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30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15A31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31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E05E2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32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48126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A.G.I. bont melanine meer dan 50%</w:t>
            </w:r>
          </w:p>
        </w:tc>
      </w:tr>
      <w:tr w:rsidR="00701353" w14:paraId="6A5CD963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0C1FA78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4CB29B38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7AF99413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53B289D9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035F27DF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748947E9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198B4CC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kuif</w:t>
            </w:r>
          </w:p>
        </w:tc>
      </w:tr>
      <w:tr w:rsidR="00701353" w14:paraId="5812AEC6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C9EA8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F57E5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B9CE5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33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ED994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34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DDB2F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35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E5A70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48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055A7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kuif witte grondkleur</w:t>
            </w:r>
          </w:p>
        </w:tc>
      </w:tr>
      <w:tr w:rsidR="00701353" w14:paraId="5E95C943" w14:textId="77777777">
        <w:trPr>
          <w:trHeight w:val="201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7CA3A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60D48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84073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36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D4595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37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33BC0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38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7E753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48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24C4C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kuif 100 %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</w:p>
        </w:tc>
      </w:tr>
      <w:tr w:rsidR="00701353" w14:paraId="515AA96B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6FE62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9D6C9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1A70D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39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262E2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40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A844AD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41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F931C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48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B9973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kuif  melanine 100%</w:t>
            </w:r>
          </w:p>
        </w:tc>
      </w:tr>
      <w:tr w:rsidR="00701353" w14:paraId="05250508" w14:textId="77777777">
        <w:trPr>
          <w:trHeight w:val="34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224324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68AAE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(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supérieur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2FD72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42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1B5CA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43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7C2C6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44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80F35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48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C1F98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kuif  bont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meer dan 50%</w:t>
            </w:r>
          </w:p>
        </w:tc>
      </w:tr>
      <w:tr w:rsidR="00701353" w14:paraId="206903B7" w14:textId="77777777">
        <w:trPr>
          <w:trHeight w:val="34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EAC4A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648F6B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panaché ( mélanine supériéur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EAB28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45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8C240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46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0C4E0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47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2DA4FB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48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F28B2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kuif bont melanine meer dan 50%</w:t>
            </w:r>
          </w:p>
        </w:tc>
      </w:tr>
      <w:tr w:rsidR="00701353" w14:paraId="3257BB93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77C04F28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27A99CE8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hupé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30F52EFF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4918C7C0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56B3E5CB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4E837CCE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2557BF6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</w:p>
        </w:tc>
      </w:tr>
      <w:tr w:rsidR="00701353" w14:paraId="39760364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3BD5B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444CC8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2971B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49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BC9CA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50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92234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51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1D3DE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64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9E795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witte grondkleur</w:t>
            </w:r>
          </w:p>
        </w:tc>
      </w:tr>
      <w:tr w:rsidR="00701353" w14:paraId="3AC3DF6B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CD902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E1F16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B3E1F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52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B0EC3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53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2576F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54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11C42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64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5EF23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100 %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</w:p>
        </w:tc>
      </w:tr>
      <w:tr w:rsidR="00701353" w14:paraId="5D992D5A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ECD36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35314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70487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55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0575DA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56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6F89E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57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CD017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64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7E497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</w:t>
            </w:r>
          </w:p>
        </w:tc>
      </w:tr>
      <w:tr w:rsidR="00701353" w14:paraId="2AC90C75" w14:textId="77777777">
        <w:trPr>
          <w:trHeight w:val="34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6DADE2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4AF4A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(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supérieur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56AD8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58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0CCD2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59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4E516E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60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96CB32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64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DF5BB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meer dan 50 %</w:t>
            </w:r>
          </w:p>
        </w:tc>
      </w:tr>
      <w:tr w:rsidR="00701353" w14:paraId="1BF93C1D" w14:textId="77777777">
        <w:trPr>
          <w:trHeight w:val="34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FB25A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A1C55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panaché ( mélanine supériéur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DC99D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61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C52B2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62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D3527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63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D05BD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64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20511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Padovan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melanine meer dan 50%</w:t>
            </w:r>
          </w:p>
        </w:tc>
      </w:tr>
      <w:tr w:rsidR="00701353" w14:paraId="6494D822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383DD55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34CED395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du Nord</w:t>
            </w:r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7D97BC77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41260A0E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6B5C996B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5A769202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1CC458C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Noord Hollandse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</w:p>
        </w:tc>
      </w:tr>
      <w:tr w:rsidR="00701353" w14:paraId="5E7BC52C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48D1C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162F35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du Nord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DDB66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65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950C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66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0C1A8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67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221C5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80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6774F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Noord Hollandse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witte grondkleur</w:t>
            </w:r>
          </w:p>
        </w:tc>
      </w:tr>
      <w:tr w:rsidR="00701353" w14:paraId="61C72D24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82105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27AD35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du Nord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CB5C8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68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65FDF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69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8B9EB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70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11FEC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80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2795F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Noord Hollandse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100 % vetkleur</w:t>
            </w:r>
          </w:p>
        </w:tc>
      </w:tr>
      <w:tr w:rsidR="00701353" w14:paraId="21BFAED9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BB30B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B0753B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du Nord mélanine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E0FCF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71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13498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72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B6E22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73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CC9B1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80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2861C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Noord Hollandse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</w:t>
            </w:r>
          </w:p>
        </w:tc>
      </w:tr>
      <w:tr w:rsidR="00701353" w14:paraId="34D3D232" w14:textId="77777777">
        <w:trPr>
          <w:trHeight w:val="34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38A08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32E86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du Nord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(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supérieur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C8772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74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F5062A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75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FA6CB8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76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29CB9A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80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4970F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Noord Hollandse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meer dan 50 %</w:t>
            </w:r>
          </w:p>
        </w:tc>
      </w:tr>
      <w:tr w:rsidR="00701353" w14:paraId="0CAF57FA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33A766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A9C8BA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du Nord mélanine panaché (mélanine supérieur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8644C9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77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9BC38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78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6968D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79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A4969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80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EFEBD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Noord Hollandse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melanine meer dan 50%</w:t>
            </w:r>
          </w:p>
        </w:tc>
      </w:tr>
      <w:tr w:rsidR="00701353" w14:paraId="009ABC97" w14:textId="77777777">
        <w:trPr>
          <w:trHeight w:val="201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DCED7F4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433F8614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Mehringer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77079051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78387892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297670B4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3FCE6004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B463CE3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Mehringer</w:t>
            </w:r>
            <w:proofErr w:type="spellEnd"/>
          </w:p>
        </w:tc>
      </w:tr>
      <w:tr w:rsidR="00701353" w14:paraId="3ED86B42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1A487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1A750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Mehringer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C65F4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81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01CD3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82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ECD08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83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C617C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96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480A7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Mehringer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witte grondkleur</w:t>
            </w:r>
          </w:p>
        </w:tc>
      </w:tr>
      <w:tr w:rsidR="00701353" w14:paraId="5E59CCC8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7AA62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01830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Mehringer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CD82F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84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E4861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85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BB21E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86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CEC8E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96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C049C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Mehringer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100 %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</w:p>
        </w:tc>
      </w:tr>
      <w:tr w:rsidR="00701353" w14:paraId="35E5600F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1F517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4446D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Mehringer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1F7F7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87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2ADED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88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725DB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89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40458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96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7903D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Mehringer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melanine</w:t>
            </w:r>
          </w:p>
        </w:tc>
      </w:tr>
      <w:tr w:rsidR="00701353" w14:paraId="64724F45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2E881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E7A85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Mehringer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(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supérieur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F4277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90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5BCB3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91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50767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92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9D53C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96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617F8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Mehringer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meer dan 50 %</w:t>
            </w:r>
          </w:p>
        </w:tc>
      </w:tr>
      <w:tr w:rsidR="00701353" w14:paraId="169ACEC0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80387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C1661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Mehringer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panaché ( mélanine supériéur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4353E3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93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F624B2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94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ABCD1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95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A9D61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96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46B07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Mehringer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melanine meer dan 50%</w:t>
            </w:r>
          </w:p>
        </w:tc>
      </w:tr>
      <w:tr w:rsidR="00701353" w14:paraId="1E59CBCA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BFA621B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5F929527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Rogetto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1570CFDD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23E30AD5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58235409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5E5BC21F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01330BD6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Rogetto</w:t>
            </w:r>
            <w:proofErr w:type="spellEnd"/>
          </w:p>
        </w:tc>
      </w:tr>
      <w:tr w:rsidR="00701353" w14:paraId="55F525A0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BBCF4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CC74C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Rogetto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6B15C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97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EEEEA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98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04E56" w14:textId="77777777" w:rsidR="00701353" w:rsidRDefault="00000000">
            <w:pPr>
              <w:spacing w:after="0"/>
              <w:ind w:left="74"/>
              <w:jc w:val="center"/>
            </w:pPr>
            <w:r>
              <w:rPr>
                <w:rFonts w:ascii="Arial" w:eastAsia="Arial" w:hAnsi="Arial" w:cs="Arial"/>
                <w:sz w:val="14"/>
              </w:rPr>
              <w:t>99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A367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112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7A156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Rogetto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met witte grondkleur</w:t>
            </w:r>
          </w:p>
        </w:tc>
      </w:tr>
      <w:tr w:rsidR="00701353" w14:paraId="2E1A954E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14C9C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4BC37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Rogetto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453EA7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100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81811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101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2CD2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102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499D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112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FD7E7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Rogetto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100 %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</w:p>
        </w:tc>
      </w:tr>
      <w:tr w:rsidR="00701353" w14:paraId="1BA995D7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EA9C0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3117B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Rogetto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2504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103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EC7A0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104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D2D80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105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7624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112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37699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Rogetto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</w:t>
            </w:r>
          </w:p>
        </w:tc>
      </w:tr>
      <w:tr w:rsidR="00701353" w14:paraId="42603766" w14:textId="77777777">
        <w:trPr>
          <w:trHeight w:val="201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60CCE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6216A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Rogetto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(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supérieur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BCAC8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106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3D31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107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70D7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108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BCFA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112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A9342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Rogetto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meer dan 50%</w:t>
            </w:r>
          </w:p>
        </w:tc>
      </w:tr>
      <w:tr w:rsidR="00701353" w14:paraId="7593A0AD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A179B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836BA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Rogetto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panaché ( mélanine supériéur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4857D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109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F766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110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F15D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111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55BD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112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239E4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Rogetto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melanine meer dan 50%</w:t>
            </w:r>
          </w:p>
        </w:tc>
      </w:tr>
      <w:tr w:rsidR="00701353" w14:paraId="41A793A0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B8801EC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6BBEA0B6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du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sud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0B284820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2363BD95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446CBB52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A5B097D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187CBF0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Zuiderse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</w:p>
        </w:tc>
      </w:tr>
      <w:tr w:rsidR="00701353" w14:paraId="16CF36FF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72802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6A81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du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Sud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C8D7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113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C172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114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FFAF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115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CD05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128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91935E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Zuiderse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witte grondkleur</w:t>
            </w:r>
          </w:p>
        </w:tc>
      </w:tr>
      <w:tr w:rsidR="00701353" w14:paraId="75D7A5DD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D90CE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90335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du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Sud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CCFF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116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2E3B0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117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5B02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118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494F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128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4F500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Zuiderse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</w:tr>
      <w:tr w:rsidR="00701353" w14:paraId="441C2DA3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2F735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2AA0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du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Sud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2DA6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119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0F91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120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1654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121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7919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128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A03AE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Zuiderse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</w:t>
            </w:r>
          </w:p>
        </w:tc>
      </w:tr>
      <w:tr w:rsidR="00701353" w14:paraId="4A1ED451" w14:textId="77777777">
        <w:trPr>
          <w:trHeight w:val="34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F90C6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31A524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du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Sud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(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supérieur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92C2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122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0628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123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FFCD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124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64190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128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1EA1A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Zuiderse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meer dan 50 %</w:t>
            </w:r>
          </w:p>
        </w:tc>
      </w:tr>
      <w:tr w:rsidR="00701353" w14:paraId="3404EBFC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3FE58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1446B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du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Sud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panaché (mélanine supérieur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AA9D87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125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A2A0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126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AE3D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127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2DF9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128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921DD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Zuiderse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melanine meer dan 50%</w:t>
            </w:r>
          </w:p>
        </w:tc>
      </w:tr>
      <w:tr w:rsidR="00701353" w14:paraId="4FD66A5D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BDDEE13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4C032C56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suisse</w:t>
            </w:r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30C8CC7D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2259AACF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64FA810B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79356586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084C06A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Zwitserse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</w:p>
        </w:tc>
      </w:tr>
      <w:tr w:rsidR="00701353" w14:paraId="6FC879A7" w14:textId="77777777">
        <w:trPr>
          <w:trHeight w:val="201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B530A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6D9DF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suisse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300C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129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5099A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130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242B3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131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BE45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144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35FA1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Zwitserse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wit</w:t>
            </w:r>
          </w:p>
        </w:tc>
      </w:tr>
      <w:tr w:rsidR="00701353" w14:paraId="2B0DE71D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FF785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7B343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Suisse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A4D440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132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F7CF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133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9977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134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3E58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144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94235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Zwitserse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</w:tr>
      <w:tr w:rsidR="00701353" w14:paraId="0D272DA9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800C0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AEF3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Suisse mélanine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17B0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135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9210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136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48B1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137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9D09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144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C52B9F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Zwitserse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</w:t>
            </w:r>
          </w:p>
        </w:tc>
      </w:tr>
      <w:tr w:rsidR="00701353" w14:paraId="5CAFFE24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F5708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A8EF1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Suisse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supériéur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AA6D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138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005B1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139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3E71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140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B50D6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144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F52FF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Zwitserse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meer dan 50 %</w:t>
            </w:r>
          </w:p>
        </w:tc>
      </w:tr>
      <w:tr w:rsidR="00701353" w14:paraId="6B34CFA8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B58E82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8EC7D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Suisse mélanine panaché ( mélanine supériéur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55A6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141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9862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142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C0EC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143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00A9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144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3071E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Zwitserse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frisé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melanine meer dan 50%</w:t>
            </w:r>
          </w:p>
        </w:tc>
      </w:tr>
      <w:tr w:rsidR="00701353" w14:paraId="7F1644A5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40F3DFD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37CA0AB9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Melado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Tinerfeno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5D0A1FB1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686EA3E3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77922C74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3DC05B0C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1771AD69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Melado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Tinerfeno</w:t>
            </w:r>
            <w:proofErr w:type="spellEnd"/>
          </w:p>
        </w:tc>
      </w:tr>
      <w:tr w:rsidR="00701353" w14:paraId="1874C54B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4744A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E0896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Melado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Tinerfeno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C23D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145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764D7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146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46A5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147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15EF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160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A96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Melado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Tinerfeno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Wit</w:t>
            </w:r>
          </w:p>
        </w:tc>
      </w:tr>
      <w:tr w:rsidR="00701353" w14:paraId="6423E30B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18A0A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97986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Melado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Tinerfeno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7E5F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148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F12B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149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E07B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150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9EBE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160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B5475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Melado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Tinerfeno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</w:tr>
      <w:tr w:rsidR="00701353" w14:paraId="3F9962AA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A1555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12CC8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Melado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Tinerfeno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3FB26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151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BC04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152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D5497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153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A3000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160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458203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Melado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Tinerfeno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</w:t>
            </w:r>
          </w:p>
        </w:tc>
      </w:tr>
      <w:tr w:rsidR="00701353" w14:paraId="431040BE" w14:textId="77777777" w:rsidTr="004C473F">
        <w:trPr>
          <w:trHeight w:val="341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AE8BA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F17A9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Melado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Tinerfeno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(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supérieur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EBA46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154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F06E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155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936B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156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5FAE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160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774EA0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Melado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Tinerfeno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meer dan 50%</w:t>
            </w:r>
          </w:p>
        </w:tc>
      </w:tr>
      <w:tr w:rsidR="00701353" w14:paraId="6C614E79" w14:textId="77777777" w:rsidTr="004C473F">
        <w:trPr>
          <w:trHeight w:val="34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09329" w14:textId="77777777" w:rsidR="00701353" w:rsidRDefault="00000000">
            <w:pPr>
              <w:spacing w:after="0"/>
              <w:ind w:left="69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A7972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Melado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Tinerfeno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panaché ( mélanine supérieur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C1ACF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157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1502B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158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16949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159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04FBB8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160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9ECE1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Melado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Tinerfeno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melanine meer dan 50%</w:t>
            </w:r>
          </w:p>
        </w:tc>
      </w:tr>
    </w:tbl>
    <w:p w14:paraId="6C0C76E2" w14:textId="77777777" w:rsidR="00701353" w:rsidRDefault="00701353">
      <w:pPr>
        <w:spacing w:after="0"/>
        <w:ind w:left="-824" w:right="10757"/>
      </w:pPr>
    </w:p>
    <w:tbl>
      <w:tblPr>
        <w:tblStyle w:val="TableGrid"/>
        <w:tblW w:w="10364" w:type="dxa"/>
        <w:tblInd w:w="-64" w:type="dxa"/>
        <w:tblCellMar>
          <w:top w:w="9" w:type="dxa"/>
          <w:left w:w="32" w:type="dxa"/>
          <w:bottom w:w="0" w:type="dxa"/>
          <w:right w:w="40" w:type="dxa"/>
        </w:tblCellMar>
        <w:tblLook w:val="04A0" w:firstRow="1" w:lastRow="0" w:firstColumn="1" w:lastColumn="0" w:noHBand="0" w:noVBand="1"/>
      </w:tblPr>
      <w:tblGrid>
        <w:gridCol w:w="613"/>
        <w:gridCol w:w="4101"/>
        <w:gridCol w:w="460"/>
        <w:gridCol w:w="460"/>
        <w:gridCol w:w="461"/>
        <w:gridCol w:w="460"/>
        <w:gridCol w:w="3809"/>
      </w:tblGrid>
      <w:tr w:rsidR="00701353" w14:paraId="102AB4AC" w14:textId="77777777">
        <w:trPr>
          <w:trHeight w:val="196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539B0EA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0144E1B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Italicus</w:t>
            </w:r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4A94FC9B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50ABA432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63C6E7F5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60BD7B04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0254090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Italicus</w:t>
            </w:r>
          </w:p>
        </w:tc>
      </w:tr>
      <w:tr w:rsidR="00701353" w14:paraId="2E8CEBC5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1F496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110FC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Italicus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55C00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161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75EA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162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69020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163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3C73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F17B3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Italicus witte grondkleur</w:t>
            </w:r>
          </w:p>
        </w:tc>
      </w:tr>
      <w:tr w:rsidR="00701353" w14:paraId="38DE8F13" w14:textId="77777777">
        <w:trPr>
          <w:trHeight w:val="201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DB1D1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B832E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Italicus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44570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164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C514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165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8178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166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C132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788F9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Italicus 100 %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</w:p>
        </w:tc>
      </w:tr>
      <w:tr w:rsidR="00701353" w14:paraId="0033747E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23A4D7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7BD3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Italicus mélanine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3FE5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167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225F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168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6D85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169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B614C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8500A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Italicus melanine 100%</w:t>
            </w:r>
          </w:p>
        </w:tc>
      </w:tr>
      <w:tr w:rsidR="00701353" w14:paraId="2AB341FE" w14:textId="77777777">
        <w:trPr>
          <w:trHeight w:val="34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8A59E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67FCE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Italicus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(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superieur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1EF2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0ABE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F4C47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E2E3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F3A0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Italicus bont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lipochrrom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meer dan 50 %</w:t>
            </w:r>
          </w:p>
        </w:tc>
      </w:tr>
      <w:tr w:rsidR="00701353" w14:paraId="52560E50" w14:textId="77777777">
        <w:trPr>
          <w:trHeight w:val="212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78085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0A4096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Italicus mélanine panaché ( mélanine supériéur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CA54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CF55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C3FE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C572A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89C6E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Gibber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Italicus bont melanine meer dan 50%</w:t>
            </w:r>
          </w:p>
        </w:tc>
      </w:tr>
      <w:tr w:rsidR="00701353" w14:paraId="35A5206F" w14:textId="77777777">
        <w:trPr>
          <w:trHeight w:val="212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A6FF1B2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43982350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Espanol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3E8F923F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24EA6117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4E9B7FE7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3E86A4DF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E6FE4B0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Espanol</w:t>
            </w:r>
            <w:proofErr w:type="spellEnd"/>
          </w:p>
        </w:tc>
      </w:tr>
      <w:tr w:rsidR="00701353" w14:paraId="0402DA51" w14:textId="77777777">
        <w:trPr>
          <w:trHeight w:val="212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A1CC4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E47E5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Español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68FAFA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11A0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0EDF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B4F72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9E994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Espagnol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witte grondkleur</w:t>
            </w:r>
          </w:p>
        </w:tc>
      </w:tr>
      <w:tr w:rsidR="00701353" w14:paraId="54AA5794" w14:textId="77777777">
        <w:trPr>
          <w:trHeight w:val="212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DF92A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CB2C1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Español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F2383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3158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DD8C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2F48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AF65D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Espagnol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100 %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</w:p>
        </w:tc>
      </w:tr>
      <w:tr w:rsidR="00701353" w14:paraId="186ADB96" w14:textId="77777777">
        <w:trPr>
          <w:trHeight w:val="212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EA41B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A6365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Español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3ED6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6C4B0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43F9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98CA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4DC78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Espagnol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 melanine 100%</w:t>
            </w:r>
          </w:p>
        </w:tc>
      </w:tr>
      <w:tr w:rsidR="00701353" w14:paraId="43A05AAD" w14:textId="77777777">
        <w:trPr>
          <w:trHeight w:val="34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6C3DC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4BBD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Español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(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supérieur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E8118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57F1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9C31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F11F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20AAD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Espagnol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 bont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meer dan 50 %</w:t>
            </w:r>
          </w:p>
        </w:tc>
      </w:tr>
      <w:tr w:rsidR="00701353" w14:paraId="36A82E9F" w14:textId="77777777">
        <w:trPr>
          <w:trHeight w:val="34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371CA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15582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Espanöl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panaché ( mélanine supériéur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A314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1041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8143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C8507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851D5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Giboso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Espagnol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 bont melanine meer dan 50%</w:t>
            </w:r>
          </w:p>
        </w:tc>
      </w:tr>
      <w:tr w:rsidR="00701353" w14:paraId="2CA4C641" w14:textId="77777777">
        <w:trPr>
          <w:trHeight w:val="212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6D116639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4F8B7817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Girardillo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Sevillano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348AED09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50B45493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311D713B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518DB881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4EBFF0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Girardillo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Sevillano</w:t>
            </w:r>
            <w:proofErr w:type="spellEnd"/>
          </w:p>
        </w:tc>
      </w:tr>
      <w:tr w:rsidR="00701353" w14:paraId="14810214" w14:textId="77777777">
        <w:trPr>
          <w:trHeight w:val="512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56835B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A086F" w14:textId="77777777" w:rsidR="00701353" w:rsidRDefault="00000000">
            <w:pPr>
              <w:spacing w:after="0"/>
              <w:ind w:right="673"/>
              <w:jc w:val="both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Gerardillo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  <w:r>
              <w:rPr>
                <w:rFonts w:ascii="Arial" w:eastAsia="Arial" w:hAnsi="Arial" w:cs="Arial"/>
                <w:sz w:val="14"/>
              </w:rPr>
              <w:t>/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,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mélanines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, panachés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, panaché mélanine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2640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3B130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91601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1F600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B34C3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Giraldillo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alle met witte ondergrond</w:t>
            </w:r>
          </w:p>
        </w:tc>
      </w:tr>
      <w:tr w:rsidR="00701353" w14:paraId="0EE673B0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39700A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8C0102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Gerardillo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F673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8943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B8C0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18A8C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00D98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Gerardillo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</w:p>
        </w:tc>
      </w:tr>
      <w:tr w:rsidR="00701353" w14:paraId="2047BBA4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0D6F8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3AC20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Gerardillo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F452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BE65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0924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67FB7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5F57E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Gerardillo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melanine</w:t>
            </w:r>
          </w:p>
        </w:tc>
      </w:tr>
      <w:tr w:rsidR="00701353" w14:paraId="1B2A2FDE" w14:textId="77777777">
        <w:trPr>
          <w:trHeight w:val="34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64663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72C90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Gerardillo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(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superieur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5800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BD861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D789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97419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B5149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Gerardillo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meer dan 50%</w:t>
            </w:r>
          </w:p>
        </w:tc>
      </w:tr>
      <w:tr w:rsidR="00701353" w14:paraId="35CEDC82" w14:textId="77777777">
        <w:trPr>
          <w:trHeight w:val="201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B2307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B930A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Gerardillo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panache ( melanine superieur à 50% 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4DC20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D63E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EA28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E2F2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8476D0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Gerardillo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melanine meer dan 50%</w:t>
            </w:r>
          </w:p>
        </w:tc>
      </w:tr>
      <w:tr w:rsidR="00701353" w14:paraId="1B731ACE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BEE43FD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5EB315CD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175851F6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324D00D7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4F2613F8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02D8DF19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54F378EE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kuif</w:t>
            </w:r>
          </w:p>
        </w:tc>
      </w:tr>
      <w:tr w:rsidR="00701353" w14:paraId="179FF44A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8213C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FD0D0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varietés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AA97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4BF6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0C07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1394F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62FAD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kuif witte grondkleur</w:t>
            </w:r>
          </w:p>
        </w:tc>
      </w:tr>
      <w:tr w:rsidR="00701353" w14:paraId="6520E0A3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B78B2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23F40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1340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57F60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484E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A811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6D833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kuif 100 %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</w:p>
        </w:tc>
      </w:tr>
      <w:tr w:rsidR="00701353" w14:paraId="4719940B" w14:textId="77777777">
        <w:trPr>
          <w:trHeight w:val="212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56AB53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76E63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2A0A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94A6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D9472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BCAA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9817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kuif melanine 100%</w:t>
            </w:r>
          </w:p>
        </w:tc>
      </w:tr>
      <w:tr w:rsidR="00701353" w14:paraId="6FA0DF62" w14:textId="77777777">
        <w:trPr>
          <w:trHeight w:val="34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13899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50DD0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(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supérieur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FC24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DC05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9990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1B63A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8D0D9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kuif bont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meer dan 50 %</w:t>
            </w:r>
          </w:p>
        </w:tc>
      </w:tr>
      <w:tr w:rsidR="00701353" w14:paraId="45906026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6A88B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C8C60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panaché (mélanine supérieur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C21B5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F91A0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289B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AA64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98F04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kuif bont melanine meer dan 50%</w:t>
            </w:r>
          </w:p>
        </w:tc>
      </w:tr>
      <w:tr w:rsidR="00701353" w14:paraId="5B7BC62B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4EC56786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4C6E7"/>
          </w:tcPr>
          <w:p w14:paraId="062151BB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47492270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5BBB02AB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30624E1D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B4C6E7"/>
          </w:tcPr>
          <w:p w14:paraId="465B68E7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B4C6E7"/>
          </w:tcPr>
          <w:p w14:paraId="3BD452DD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</w:p>
        </w:tc>
      </w:tr>
      <w:tr w:rsidR="00701353" w14:paraId="21D45025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E5050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0BEE18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9F12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618B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0499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39CB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FEC2E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witte grondkleur</w:t>
            </w:r>
          </w:p>
        </w:tc>
      </w:tr>
      <w:tr w:rsidR="00701353" w14:paraId="4CB3BD87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34E17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7C078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F759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EEBF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F087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85B89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76B80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100 %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</w:p>
        </w:tc>
      </w:tr>
      <w:tr w:rsidR="00701353" w14:paraId="43B5980C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ACE71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lastRenderedPageBreak/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E9C31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AE727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2BDD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92ED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6598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45F38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melanine</w:t>
            </w:r>
          </w:p>
        </w:tc>
      </w:tr>
      <w:tr w:rsidR="00701353" w14:paraId="37E826CC" w14:textId="77777777">
        <w:trPr>
          <w:trHeight w:val="34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6E0BF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8D7CD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(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supérieur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BBA3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3117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2D5E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4180A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B28C7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meer dan 50 %</w:t>
            </w:r>
          </w:p>
        </w:tc>
      </w:tr>
      <w:tr w:rsidR="00701353" w14:paraId="504A75CB" w14:textId="77777777">
        <w:trPr>
          <w:trHeight w:val="34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5250B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AF509" w14:textId="77777777" w:rsidR="00701353" w:rsidRDefault="00000000">
            <w:pPr>
              <w:spacing w:after="0"/>
              <w:jc w:val="both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panaché (mélanine superiéure à 50%)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70C2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4ACCC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EAB2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8241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2CB5E1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Fiorino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melanine meer dan 50%</w:t>
            </w:r>
          </w:p>
        </w:tc>
      </w:tr>
      <w:tr w:rsidR="00701353" w14:paraId="7E77787A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5CCA7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b/>
                <w:sz w:val="17"/>
              </w:rPr>
              <w:t>E1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90FB1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Niet genoemde mutaties en mutatiecombinaties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BB7C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6ACF4" w14:textId="68FEC63B" w:rsidR="00701353" w:rsidRPr="004C473F" w:rsidRDefault="00000000">
            <w:pPr>
              <w:spacing w:after="0"/>
              <w:ind w:left="27"/>
              <w:jc w:val="center"/>
              <w:rPr>
                <w:highlight w:val="yellow"/>
              </w:rPr>
            </w:pPr>
            <w:r w:rsidRPr="004C473F">
              <w:rPr>
                <w:rFonts w:ascii="Arial" w:eastAsia="Arial" w:hAnsi="Arial" w:cs="Arial"/>
                <w:sz w:val="14"/>
                <w:highlight w:val="yellow"/>
              </w:rPr>
              <w:t xml:space="preserve"> </w:t>
            </w:r>
            <w:r w:rsidR="004C473F" w:rsidRPr="004C473F">
              <w:rPr>
                <w:rFonts w:ascii="Arial" w:eastAsia="Arial" w:hAnsi="Arial" w:cs="Arial"/>
                <w:sz w:val="14"/>
                <w:highlight w:val="yellow"/>
              </w:rPr>
              <w:t>242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5EE0C" w14:textId="0131A3B2" w:rsidR="00701353" w:rsidRPr="004C473F" w:rsidRDefault="00000000">
            <w:pPr>
              <w:spacing w:after="0"/>
              <w:ind w:left="26"/>
              <w:jc w:val="center"/>
              <w:rPr>
                <w:highlight w:val="yellow"/>
              </w:rPr>
            </w:pPr>
            <w:r w:rsidRPr="004C473F">
              <w:rPr>
                <w:rFonts w:ascii="Arial" w:eastAsia="Arial" w:hAnsi="Arial" w:cs="Arial"/>
                <w:sz w:val="14"/>
                <w:highlight w:val="yellow"/>
              </w:rPr>
              <w:t xml:space="preserve"> </w:t>
            </w:r>
            <w:r w:rsidR="004C473F" w:rsidRPr="004C473F">
              <w:rPr>
                <w:rFonts w:ascii="Arial" w:eastAsia="Arial" w:hAnsi="Arial" w:cs="Arial"/>
                <w:sz w:val="14"/>
                <w:highlight w:val="yellow"/>
              </w:rPr>
              <w:t>243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2A214B" w14:textId="02BCCCFA" w:rsidR="00701353" w:rsidRPr="004C473F" w:rsidRDefault="00000000">
            <w:pPr>
              <w:spacing w:after="0"/>
              <w:ind w:left="27"/>
              <w:jc w:val="center"/>
              <w:rPr>
                <w:highlight w:val="yellow"/>
              </w:rPr>
            </w:pPr>
            <w:r w:rsidRPr="004C473F">
              <w:rPr>
                <w:rFonts w:ascii="Arial" w:eastAsia="Arial" w:hAnsi="Arial" w:cs="Arial"/>
                <w:sz w:val="14"/>
                <w:highlight w:val="yellow"/>
              </w:rPr>
              <w:t xml:space="preserve"> </w:t>
            </w:r>
            <w:r w:rsidR="004C473F" w:rsidRPr="004C473F">
              <w:rPr>
                <w:rFonts w:ascii="Arial" w:eastAsia="Arial" w:hAnsi="Arial" w:cs="Arial"/>
                <w:sz w:val="14"/>
                <w:highlight w:val="yellow"/>
              </w:rPr>
              <w:t>240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C1968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color w:val="202124"/>
                <w:sz w:val="14"/>
              </w:rPr>
              <w:t>Mutations</w:t>
            </w:r>
            <w:proofErr w:type="spellEnd"/>
            <w:r>
              <w:rPr>
                <w:rFonts w:ascii="Arial" w:eastAsia="Arial" w:hAnsi="Arial" w:cs="Arial"/>
                <w:color w:val="202124"/>
                <w:sz w:val="14"/>
              </w:rPr>
              <w:t xml:space="preserve"> et </w:t>
            </w:r>
            <w:proofErr w:type="spellStart"/>
            <w:r>
              <w:rPr>
                <w:rFonts w:ascii="Arial" w:eastAsia="Arial" w:hAnsi="Arial" w:cs="Arial"/>
                <w:color w:val="202124"/>
                <w:sz w:val="14"/>
              </w:rPr>
              <w:t>combinaisons</w:t>
            </w:r>
            <w:proofErr w:type="spellEnd"/>
            <w:r>
              <w:rPr>
                <w:rFonts w:ascii="Arial" w:eastAsia="Arial" w:hAnsi="Arial" w:cs="Arial"/>
                <w:color w:val="202124"/>
                <w:sz w:val="14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02124"/>
                <w:sz w:val="14"/>
              </w:rPr>
              <w:t>mutations</w:t>
            </w:r>
            <w:proofErr w:type="spellEnd"/>
            <w:r>
              <w:rPr>
                <w:rFonts w:ascii="Arial" w:eastAsia="Arial" w:hAnsi="Arial" w:cs="Arial"/>
                <w:color w:val="202124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color w:val="202124"/>
                <w:sz w:val="14"/>
              </w:rPr>
              <w:t>mentionnées</w:t>
            </w:r>
            <w:proofErr w:type="spellEnd"/>
          </w:p>
        </w:tc>
      </w:tr>
    </w:tbl>
    <w:p w14:paraId="4855EE62" w14:textId="77777777" w:rsidR="00701353" w:rsidRDefault="00000000">
      <w:pPr>
        <w:pStyle w:val="Kop1"/>
        <w:ind w:left="584"/>
      </w:pPr>
      <w:r>
        <w:t>E2 MASTER: RACES DE FORME ET FIGURE - VORM EN FIGUUR RASSEN</w:t>
      </w:r>
    </w:p>
    <w:p w14:paraId="23A70E6E" w14:textId="77777777" w:rsidR="00701353" w:rsidRDefault="00000000">
      <w:pPr>
        <w:tabs>
          <w:tab w:val="center" w:pos="2610"/>
          <w:tab w:val="center" w:pos="5264"/>
          <w:tab w:val="right" w:pos="9933"/>
        </w:tabs>
        <w:spacing w:after="0"/>
        <w:ind w:left="-15" w:right="-15"/>
      </w:pPr>
      <w:r>
        <w:rPr>
          <w:b/>
          <w:sz w:val="17"/>
        </w:rPr>
        <w:t>Master</w:t>
      </w:r>
      <w:r>
        <w:rPr>
          <w:b/>
          <w:sz w:val="17"/>
        </w:rPr>
        <w:tab/>
      </w:r>
      <w:r>
        <w:rPr>
          <w:rFonts w:ascii="Arial" w:eastAsia="Arial" w:hAnsi="Arial" w:cs="Arial"/>
          <w:b/>
          <w:sz w:val="17"/>
        </w:rPr>
        <w:t>DESCRIPTION DE LA SERIE</w:t>
      </w:r>
      <w:r>
        <w:rPr>
          <w:rFonts w:ascii="Arial" w:eastAsia="Arial" w:hAnsi="Arial" w:cs="Arial"/>
          <w:b/>
          <w:sz w:val="17"/>
        </w:rPr>
        <w:tab/>
      </w:r>
      <w:r>
        <w:rPr>
          <w:b/>
          <w:sz w:val="17"/>
        </w:rPr>
        <w:t>KLASSE / CLASSE</w:t>
      </w:r>
      <w:r>
        <w:rPr>
          <w:b/>
          <w:sz w:val="17"/>
        </w:rPr>
        <w:tab/>
      </w:r>
      <w:r>
        <w:rPr>
          <w:rFonts w:ascii="Arial" w:eastAsia="Arial" w:hAnsi="Arial" w:cs="Arial"/>
          <w:b/>
          <w:sz w:val="17"/>
        </w:rPr>
        <w:t>REEKSOMSCHRIJVING NEDERLANDS</w:t>
      </w:r>
    </w:p>
    <w:p w14:paraId="5AE149DB" w14:textId="77777777" w:rsidR="00701353" w:rsidRDefault="00000000">
      <w:pPr>
        <w:pStyle w:val="Kop2"/>
        <w:tabs>
          <w:tab w:val="center" w:pos="4895"/>
          <w:tab w:val="center" w:pos="5351"/>
          <w:tab w:val="center" w:pos="5810"/>
          <w:tab w:val="center" w:pos="6271"/>
        </w:tabs>
        <w:ind w:lef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A</w:t>
      </w:r>
      <w:r>
        <w:tab/>
        <w:t>D</w:t>
      </w:r>
      <w:r>
        <w:tab/>
        <w:t>E</w:t>
      </w:r>
      <w:r>
        <w:tab/>
        <w:t>B</w:t>
      </w:r>
    </w:p>
    <w:tbl>
      <w:tblPr>
        <w:tblStyle w:val="TableGrid"/>
        <w:tblW w:w="10364" w:type="dxa"/>
        <w:tblInd w:w="-64" w:type="dxa"/>
        <w:tblCellMar>
          <w:top w:w="17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13"/>
        <w:gridCol w:w="4101"/>
        <w:gridCol w:w="460"/>
        <w:gridCol w:w="460"/>
        <w:gridCol w:w="461"/>
        <w:gridCol w:w="460"/>
        <w:gridCol w:w="3809"/>
      </w:tblGrid>
      <w:tr w:rsidR="00701353" w14:paraId="47754A0E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0FDB43BB" w14:textId="77777777" w:rsidR="00701353" w:rsidRDefault="00701353"/>
        </w:tc>
        <w:tc>
          <w:tcPr>
            <w:tcW w:w="4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4B084"/>
          </w:tcPr>
          <w:p w14:paraId="69C2295C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Bossu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BelgeBelgische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bult</w:t>
            </w:r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58B992C0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623FB1E8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4098E92C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4536194C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Belgische bult</w:t>
            </w:r>
          </w:p>
        </w:tc>
      </w:tr>
      <w:tr w:rsidR="00701353" w14:paraId="1321604D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A6E5EE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FDC6A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Bossu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79936" w14:textId="77777777" w:rsidR="00701353" w:rsidRDefault="00000000">
            <w:pPr>
              <w:spacing w:after="0"/>
              <w:ind w:left="26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D8A21" w14:textId="77777777" w:rsidR="00701353" w:rsidRDefault="00000000">
            <w:pPr>
              <w:spacing w:after="0"/>
              <w:ind w:left="26"/>
              <w:jc w:val="center"/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8E1D7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3CC462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22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69DD2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Bult witte grondkleur</w:t>
            </w:r>
          </w:p>
        </w:tc>
      </w:tr>
      <w:tr w:rsidR="00701353" w14:paraId="4E7609AE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7829BE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6013D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Bossu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A693D" w14:textId="77777777" w:rsidR="00701353" w:rsidRDefault="00000000">
            <w:pPr>
              <w:spacing w:after="0"/>
              <w:ind w:left="26"/>
              <w:jc w:val="center"/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41F1B" w14:textId="77777777" w:rsidR="00701353" w:rsidRDefault="00000000">
            <w:pPr>
              <w:spacing w:after="0"/>
              <w:ind w:left="26"/>
              <w:jc w:val="center"/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A0F65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D8590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22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9AE71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Bult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intensief</w:t>
            </w:r>
          </w:p>
        </w:tc>
      </w:tr>
      <w:tr w:rsidR="00701353" w14:paraId="42D5B4B4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E2FE1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F9225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Bossu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schimmel 100%mélanine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67341" w14:textId="77777777" w:rsidR="00701353" w:rsidRDefault="00000000">
            <w:pPr>
              <w:spacing w:after="0"/>
              <w:ind w:left="26"/>
              <w:jc w:val="center"/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047FA" w14:textId="77777777" w:rsidR="00701353" w:rsidRDefault="00000000">
            <w:pPr>
              <w:spacing w:after="0"/>
              <w:ind w:left="26"/>
              <w:jc w:val="center"/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46009D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rFonts w:ascii="Arial" w:eastAsia="Arial" w:hAnsi="Arial" w:cs="Arial"/>
                <w:sz w:val="14"/>
              </w:rPr>
              <w:t>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242C2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22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7B709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Bult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</w:tr>
      <w:tr w:rsidR="00701353" w14:paraId="0D02C21E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22E77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D533C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Bossu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F13FF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EC007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11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9B4B1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5D692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22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58B03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Bult melanine 100% intensief</w:t>
            </w:r>
          </w:p>
        </w:tc>
      </w:tr>
      <w:tr w:rsidR="00701353" w14:paraId="3FB5F4D4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DAC13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F3110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Bossu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schimmel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A1CAF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B58BD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14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82B77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15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186825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22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02D47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Bult melanine 100% schimmel</w:t>
            </w:r>
          </w:p>
        </w:tc>
      </w:tr>
      <w:tr w:rsidR="00701353" w14:paraId="537211BD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E428E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C1DC0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Bossu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tous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E1243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16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F6112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BAE84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2DE47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22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5FD45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Bult alle bonten intensief</w:t>
            </w:r>
          </w:p>
        </w:tc>
      </w:tr>
      <w:tr w:rsidR="00701353" w14:paraId="72B01EF0" w14:textId="77777777">
        <w:trPr>
          <w:trHeight w:val="201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F590C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815F2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Bossu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schimmel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tous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ED707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19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C19F5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2CB3EF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21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FF88D3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22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30FEEB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Bult alle bonten schimmel</w:t>
            </w:r>
          </w:p>
        </w:tc>
      </w:tr>
      <w:tr w:rsidR="00701353" w14:paraId="506D2687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699FC569" w14:textId="77777777" w:rsidR="00701353" w:rsidRDefault="00701353"/>
        </w:tc>
        <w:tc>
          <w:tcPr>
            <w:tcW w:w="4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4B084"/>
          </w:tcPr>
          <w:p w14:paraId="31654ED9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Munchener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168E9E6C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78604290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1FE68A65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6A5816BC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Munchener</w:t>
            </w:r>
            <w:proofErr w:type="spellEnd"/>
          </w:p>
        </w:tc>
      </w:tr>
      <w:tr w:rsidR="00701353" w14:paraId="6073C302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BE908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77F2A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Munchener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36755B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23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0EAB7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24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95355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25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ED073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44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FAD2F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Munchener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met witte grondkleur</w:t>
            </w:r>
          </w:p>
        </w:tc>
      </w:tr>
      <w:tr w:rsidR="00701353" w14:paraId="1419AED8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0D02E2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48C2B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Munchener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20EF6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26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34B5D4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27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06446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28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3BE99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44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3E65F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Munchener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intensief</w:t>
            </w:r>
          </w:p>
        </w:tc>
      </w:tr>
      <w:tr w:rsidR="00701353" w14:paraId="10F19C99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55043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4F23B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Munchener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schimmel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D9DBF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29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979D6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30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3CB39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31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84AA8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44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5001A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Munchener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</w:tr>
      <w:tr w:rsidR="00701353" w14:paraId="56D70CF0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14112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A1ED0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Munchener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CF226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32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25474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33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4EA5E8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34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F7EDD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44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2A5FF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Munchener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 intensief</w:t>
            </w:r>
          </w:p>
        </w:tc>
      </w:tr>
      <w:tr w:rsidR="00701353" w14:paraId="4D70F938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84335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710F0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Munchener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schimmel 100%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18201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35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550C1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36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7E7A2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37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E24CA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44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64BA5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Munchener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 schimmel</w:t>
            </w:r>
          </w:p>
        </w:tc>
      </w:tr>
      <w:tr w:rsidR="00701353" w14:paraId="186AD8C7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5B1FD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9E5D1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Munchener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25187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38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8E8748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39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88377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40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082973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44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2AE39D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Munchener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alle bonten intensief</w:t>
            </w:r>
          </w:p>
        </w:tc>
      </w:tr>
      <w:tr w:rsidR="00701353" w14:paraId="409F2DBF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AFC7E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5626F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Munchener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E3568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41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3C500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42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97241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43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11EF9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44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E1DEF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Munchener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alle bonten schimmel</w:t>
            </w:r>
          </w:p>
        </w:tc>
      </w:tr>
      <w:tr w:rsidR="00701353" w14:paraId="33D94BED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35AABCA6" w14:textId="77777777" w:rsidR="00701353" w:rsidRDefault="00701353"/>
        </w:tc>
        <w:tc>
          <w:tcPr>
            <w:tcW w:w="4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4B084"/>
          </w:tcPr>
          <w:p w14:paraId="7213F1FC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Salentino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02374DE8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1EB46C6A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0AAFDBA8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178A688B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Salentino</w:t>
            </w:r>
            <w:proofErr w:type="spellEnd"/>
          </w:p>
        </w:tc>
      </w:tr>
      <w:tr w:rsidR="00701353" w14:paraId="3628AEF1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29C1D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BD648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Salentino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086885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45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9E5A0E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46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1BD94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47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29F38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319FC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Salentino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witte grondkleur</w:t>
            </w:r>
          </w:p>
        </w:tc>
      </w:tr>
      <w:tr w:rsidR="00701353" w14:paraId="74E03222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C1796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1ACA3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Salentino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8A635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48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D138C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49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3C8F6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50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715CCE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24A10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Salentino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100 % intensief</w:t>
            </w:r>
          </w:p>
        </w:tc>
      </w:tr>
      <w:tr w:rsidR="00701353" w14:paraId="5D72D248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F038E3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34417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Salentino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80837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51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FE1FF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52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DE06F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53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7D247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A9A00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Salentino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</w:tr>
      <w:tr w:rsidR="00701353" w14:paraId="252E9141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9FDA8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4E647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Salentino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3203E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54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893F5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55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D10901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56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32D87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6566F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Salentino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 intensief</w:t>
            </w:r>
          </w:p>
        </w:tc>
      </w:tr>
      <w:tr w:rsidR="00701353" w14:paraId="2FDB9AA5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7358C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DF88E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Salentino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D51801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57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6D5F3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58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AA138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59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7C84B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BD51D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Salentino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 schimmel</w:t>
            </w:r>
          </w:p>
        </w:tc>
      </w:tr>
      <w:tr w:rsidR="00701353" w14:paraId="630E8643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86F01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742A5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Salentino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48026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60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4DADE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61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DD3ECD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F3B9A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E69D3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Salentino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schimmel</w:t>
            </w:r>
          </w:p>
        </w:tc>
      </w:tr>
      <w:tr w:rsidR="00701353" w14:paraId="116DDB58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1A489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5200B2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Salentino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1A034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63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BC82E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64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B45A8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C19AB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19495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Salentino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intensief</w:t>
            </w:r>
          </w:p>
        </w:tc>
      </w:tr>
      <w:tr w:rsidR="00701353" w14:paraId="63BB3060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3E846FD3" w14:textId="77777777" w:rsidR="00701353" w:rsidRDefault="00701353"/>
        </w:tc>
        <w:tc>
          <w:tcPr>
            <w:tcW w:w="4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4B084"/>
          </w:tcPr>
          <w:p w14:paraId="79C2B59C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Berner</w:t>
            </w:r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3DBE1835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40B390E1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43C9E998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34134E9A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Berner</w:t>
            </w:r>
          </w:p>
        </w:tc>
      </w:tr>
      <w:tr w:rsidR="00701353" w14:paraId="69E68045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3BC930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20902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Berner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07203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67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2A039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68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9A152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E8EDE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88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BD0CF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Berner witte grondkleur</w:t>
            </w:r>
          </w:p>
        </w:tc>
      </w:tr>
      <w:tr w:rsidR="00701353" w14:paraId="74A72C22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3C6A2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82073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Berner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1AF52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70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FCAF0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71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90D1D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72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C8E6A7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88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57BB2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Berner 100 %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intensief</w:t>
            </w:r>
          </w:p>
        </w:tc>
      </w:tr>
      <w:tr w:rsidR="00701353" w14:paraId="2EECADED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517B3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B17E6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Berner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0C5A5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73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B24C7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74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EDE53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75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415E7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88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93396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Berner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schimmel</w:t>
            </w:r>
          </w:p>
        </w:tc>
      </w:tr>
      <w:tr w:rsidR="00701353" w14:paraId="29B57366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92BEC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6D9DF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Berner mélanine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11162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76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4C07C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77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690D66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78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3A5F3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88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20EFA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Berner melanine 100% intensief</w:t>
            </w:r>
          </w:p>
        </w:tc>
      </w:tr>
      <w:tr w:rsidR="00701353" w14:paraId="0D336637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8DD15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63DFB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Berner mélanine 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48760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79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A2267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80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6898E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81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7F901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88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689545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Berner melanine 100% schimmel</w:t>
            </w:r>
          </w:p>
        </w:tc>
      </w:tr>
      <w:tr w:rsidR="00701353" w14:paraId="0478CBF7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5000F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FFC23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Berner panaché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8CFDC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82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B2296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83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A8B1E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84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F7C155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88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C0C600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Berner bont intensief</w:t>
            </w:r>
          </w:p>
        </w:tc>
      </w:tr>
      <w:tr w:rsidR="00701353" w14:paraId="59D667C5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56DAB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CEFAC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Berner panaché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355F4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85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53B85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86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951E8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87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97FD08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88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30E3F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Berner bont schimmel</w:t>
            </w:r>
          </w:p>
        </w:tc>
      </w:tr>
      <w:tr w:rsidR="00701353" w14:paraId="1DB9A1D8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1157C517" w14:textId="77777777" w:rsidR="00701353" w:rsidRDefault="00701353"/>
        </w:tc>
        <w:tc>
          <w:tcPr>
            <w:tcW w:w="4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4B084"/>
          </w:tcPr>
          <w:p w14:paraId="6F30B2A2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Yorkshire</w:t>
            </w:r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3A41E24B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0C933163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05DA6A27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2726FCB6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Yorkshire</w:t>
            </w:r>
          </w:p>
        </w:tc>
      </w:tr>
      <w:tr w:rsidR="00701353" w14:paraId="7A7BA484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29922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99A00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Yorkshire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5B429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89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D71A6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90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AD9E63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91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1EE78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463568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Yorkshire witte grondkleur</w:t>
            </w:r>
          </w:p>
        </w:tc>
      </w:tr>
      <w:tr w:rsidR="00701353" w14:paraId="1D8C6B49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35A51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CCF7C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Yorkshire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09DD8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92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41A1F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93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AE903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94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9D215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D6019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Yorkshire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intensief</w:t>
            </w:r>
          </w:p>
        </w:tc>
      </w:tr>
      <w:tr w:rsidR="00701353" w14:paraId="556A91A4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FC9EF2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A7212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Yorkshire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A6F34F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95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0DE36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96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E9A685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97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5FB2F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1FCC4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Yorkshire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</w:tr>
      <w:tr w:rsidR="00701353" w14:paraId="00775253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622162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7A083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Yorkshire mélanine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5C1CC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98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85A7E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99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47421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811EC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44EFE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Yorkshire melanine 100% intensief</w:t>
            </w:r>
          </w:p>
        </w:tc>
      </w:tr>
      <w:tr w:rsidR="00701353" w14:paraId="680948F9" w14:textId="77777777">
        <w:trPr>
          <w:trHeight w:val="201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DEAED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A8FD1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Yorkshire mélanine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7C24C3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B0C88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C8004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0805A6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D963C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Yorkshire melanine 100% schimmel</w:t>
            </w:r>
          </w:p>
        </w:tc>
      </w:tr>
      <w:tr w:rsidR="00701353" w14:paraId="2982741B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155BE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33955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Yorkshire panaché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3B4D84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9A06A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BC5B8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4CFB10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858C6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Yorkshire bont intensief</w:t>
            </w:r>
          </w:p>
        </w:tc>
      </w:tr>
      <w:tr w:rsidR="00701353" w14:paraId="70E74965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CF0ED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361A7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Yorkshire panaché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62E4A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AB8EE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E55974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A58C90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E267D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Yorkshire bont schimmel</w:t>
            </w:r>
          </w:p>
        </w:tc>
      </w:tr>
      <w:tr w:rsidR="00701353" w14:paraId="0EBF71AB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73F7AC89" w14:textId="77777777" w:rsidR="00701353" w:rsidRDefault="00701353"/>
        </w:tc>
        <w:tc>
          <w:tcPr>
            <w:tcW w:w="4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4B084"/>
          </w:tcPr>
          <w:p w14:paraId="7FA305EB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Llarguet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2C26F5D8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6DB2217A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65BB467F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5C8C55AB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Llarguet</w:t>
            </w:r>
            <w:proofErr w:type="spellEnd"/>
          </w:p>
        </w:tc>
      </w:tr>
      <w:tr w:rsidR="00701353" w14:paraId="689C85E0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859DA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1BEAE4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Llarguet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F1FD9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57456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8D0367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C83913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23949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Llarguet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witte grondkleur</w:t>
            </w:r>
          </w:p>
        </w:tc>
      </w:tr>
      <w:tr w:rsidR="00701353" w14:paraId="64C0FF95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8D2D7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4D7498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Llarguet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EDA0B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F7DE8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E2A0A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F85BE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AA823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Llarguet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intensief</w:t>
            </w:r>
          </w:p>
        </w:tc>
      </w:tr>
      <w:tr w:rsidR="00701353" w14:paraId="4AC06008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9F229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lastRenderedPageBreak/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BF27A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Llarguet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1F529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6DA45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061A2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E5D9D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9A411A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Llarguet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schimmel</w:t>
            </w:r>
          </w:p>
        </w:tc>
      </w:tr>
      <w:tr w:rsidR="00701353" w14:paraId="6D684860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0E7B9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695B9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Llarguet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ABB2A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8B15BE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CE11E9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1E318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C20C8C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Llarguet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intensief</w:t>
            </w:r>
          </w:p>
        </w:tc>
      </w:tr>
      <w:tr w:rsidR="00701353" w14:paraId="4D04E5B3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AD6BD5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EA605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Llarguet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3C6E9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2C239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11B5A3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1F924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6FCC7F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Llarguet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schimmel</w:t>
            </w:r>
          </w:p>
        </w:tc>
      </w:tr>
      <w:tr w:rsidR="00701353" w14:paraId="50D09827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4FECDB65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4CA98396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Llarguet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1E29FFCA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4C46AA3F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4DFDFFC3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2449C39E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3CE24DD4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Llarguet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intensief</w:t>
            </w:r>
          </w:p>
        </w:tc>
      </w:tr>
      <w:tr w:rsidR="00701353" w14:paraId="3B57E741" w14:textId="77777777">
        <w:trPr>
          <w:trHeight w:val="200"/>
        </w:trPr>
        <w:tc>
          <w:tcPr>
            <w:tcW w:w="613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69FDB6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71E63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Llarguet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schimmel</w:t>
            </w:r>
          </w:p>
        </w:tc>
        <w:tc>
          <w:tcPr>
            <w:tcW w:w="46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58BC3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129</w:t>
            </w:r>
          </w:p>
        </w:tc>
        <w:tc>
          <w:tcPr>
            <w:tcW w:w="46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1FA2D7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130</w:t>
            </w:r>
          </w:p>
        </w:tc>
        <w:tc>
          <w:tcPr>
            <w:tcW w:w="4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6D444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131</w:t>
            </w:r>
          </w:p>
        </w:tc>
        <w:tc>
          <w:tcPr>
            <w:tcW w:w="46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A1D73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132</w:t>
            </w:r>
          </w:p>
        </w:tc>
        <w:tc>
          <w:tcPr>
            <w:tcW w:w="3809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8C26F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Llarguet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schimmel</w:t>
            </w:r>
          </w:p>
        </w:tc>
      </w:tr>
      <w:tr w:rsidR="00701353" w14:paraId="52EEE927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364F74AB" w14:textId="77777777" w:rsidR="00701353" w:rsidRDefault="00701353"/>
        </w:tc>
        <w:tc>
          <w:tcPr>
            <w:tcW w:w="4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4B084"/>
          </w:tcPr>
          <w:p w14:paraId="213B859C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Border</w:t>
            </w:r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03818213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1A67C28F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199FAF82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1E1CD39D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Border</w:t>
            </w:r>
          </w:p>
        </w:tc>
      </w:tr>
      <w:tr w:rsidR="00701353" w14:paraId="1D1E8F23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36312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C8495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Border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66EFD7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0BEF49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797BC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50DCA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157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DF0063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Border witte grondkleur</w:t>
            </w:r>
          </w:p>
        </w:tc>
      </w:tr>
      <w:tr w:rsidR="00701353" w14:paraId="3513C520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5FBE5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7D534A" w14:textId="77777777" w:rsidR="00701353" w:rsidRDefault="00000000">
            <w:pPr>
              <w:spacing w:after="0"/>
              <w:ind w:left="32" w:right="-33"/>
              <w:jc w:val="both"/>
            </w:pPr>
            <w:r>
              <w:rPr>
                <w:rFonts w:ascii="Arial" w:eastAsia="Arial" w:hAnsi="Arial" w:cs="Arial"/>
                <w:sz w:val="14"/>
              </w:rPr>
              <w:t xml:space="preserve">Border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cinnamon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sauf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cinnamons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10237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EEEAFF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BA0B82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585005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157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02A8D5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Border alle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cinnamons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uitgez</w:t>
            </w:r>
            <w:proofErr w:type="spellEnd"/>
            <w:r>
              <w:rPr>
                <w:rFonts w:ascii="Arial" w:eastAsia="Arial" w:hAnsi="Arial" w:cs="Arial"/>
                <w:sz w:val="14"/>
              </w:rPr>
              <w:t>. deze met witte grondkleur</w:t>
            </w:r>
          </w:p>
        </w:tc>
      </w:tr>
      <w:tr w:rsidR="00701353" w14:paraId="5DED227A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E3CFB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659A6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Border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A27CC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58591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1D7F4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68208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157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7574E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Border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intensief</w:t>
            </w:r>
          </w:p>
        </w:tc>
      </w:tr>
      <w:tr w:rsidR="00701353" w14:paraId="52880FE9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085AC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51224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Border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5D641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95A06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AF6CEC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28448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157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9A33D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Border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</w:tr>
      <w:tr w:rsidR="00701353" w14:paraId="17B6C975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732B0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07577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Border mélanine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6FC72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F6D53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1AD58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3D88A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157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72298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Border melanine 100% intensief</w:t>
            </w:r>
          </w:p>
        </w:tc>
      </w:tr>
      <w:tr w:rsidR="00701353" w14:paraId="6234A14D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B55BC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F4EB07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Border mélanine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974A9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2D60D2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82191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CAA3E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157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BDC06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Border melanine 100% schimmel</w:t>
            </w:r>
          </w:p>
        </w:tc>
      </w:tr>
      <w:tr w:rsidR="00701353" w14:paraId="6F27CE7A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CFFFC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52770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Border panaché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6B2B5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27403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98203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D8EA6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157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63CD1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Border bont intensief</w:t>
            </w:r>
          </w:p>
        </w:tc>
      </w:tr>
      <w:tr w:rsidR="00701353" w14:paraId="06C5AADA" w14:textId="77777777">
        <w:trPr>
          <w:trHeight w:val="201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91322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FE015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Border panaché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47294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3C4F70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053F3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1906E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157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EAF3D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Border bont schimmel</w:t>
            </w:r>
          </w:p>
        </w:tc>
      </w:tr>
      <w:tr w:rsidR="00701353" w14:paraId="08041CE1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6838320D" w14:textId="77777777" w:rsidR="00701353" w:rsidRDefault="00701353"/>
        </w:tc>
        <w:tc>
          <w:tcPr>
            <w:tcW w:w="45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4B084"/>
          </w:tcPr>
          <w:p w14:paraId="4EE51A27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Fife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Fancy</w:t>
            </w:r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4629268E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33B8EE01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588F5CBA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0EE52689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Fife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fancy</w:t>
            </w:r>
          </w:p>
        </w:tc>
      </w:tr>
      <w:tr w:rsidR="00701353" w14:paraId="275BEC14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D4A5AD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4B1B2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Fife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fancy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1B6F5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49ECF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D41D2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2C7DE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182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AA5A6D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Fife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fancy met witte grondkleur</w:t>
            </w:r>
          </w:p>
        </w:tc>
      </w:tr>
      <w:tr w:rsidR="00701353" w14:paraId="28818328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C8500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06FA4A" w14:textId="77777777" w:rsidR="00701353" w:rsidRDefault="00000000">
            <w:pPr>
              <w:spacing w:after="0"/>
              <w:ind w:left="32"/>
              <w:jc w:val="both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Fife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fancy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cinnamon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sauf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cinnamons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à fond 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C9F95" w14:textId="77777777" w:rsidR="00701353" w:rsidRDefault="00000000">
            <w:pPr>
              <w:spacing w:after="0"/>
              <w:ind w:left="-37"/>
            </w:pPr>
            <w:r>
              <w:rPr>
                <w:rFonts w:ascii="Arial" w:eastAsia="Arial" w:hAnsi="Arial" w:cs="Arial"/>
                <w:sz w:val="14"/>
              </w:rPr>
              <w:t>b 161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2E188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30669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9A21E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182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D26AD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Fife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fancy alle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cinnamons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uitgez.deze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met witte grondkleur</w:t>
            </w:r>
          </w:p>
        </w:tc>
      </w:tr>
      <w:tr w:rsidR="00701353" w14:paraId="7943BA6B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153E0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B70A5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Fife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fancy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D5398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CA60B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AAB3D6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E94A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182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1F9FD7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Fife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fancy 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intensief</w:t>
            </w:r>
          </w:p>
        </w:tc>
      </w:tr>
      <w:tr w:rsidR="00701353" w14:paraId="16588366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3875E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7CFB96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Fife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fancy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C8C8B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8B5A6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D4C3E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29D12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182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D09E60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Fife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fancy 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</w:tr>
      <w:tr w:rsidR="00701353" w14:paraId="380629E5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58E36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D8343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Fife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fancy mélanine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16C6B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170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91EDD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171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1BD87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172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0DB8E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182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3A5A3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Fife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fancy melanine 100% intensief</w:t>
            </w:r>
          </w:p>
        </w:tc>
      </w:tr>
      <w:tr w:rsidR="00701353" w14:paraId="1B883BD4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1FB33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EB889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Fife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fancy mélanine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A0D8D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173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6B363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174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CBCA7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175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E046C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182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2C6E17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Fife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fancy melanine 100% schimmel</w:t>
            </w:r>
          </w:p>
        </w:tc>
      </w:tr>
      <w:tr w:rsidR="00701353" w14:paraId="31204921" w14:textId="77777777" w:rsidTr="004C473F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BF4D4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C476D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Fife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fancy panaché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CF558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176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CF527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177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5BE40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178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051FF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182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69F0B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Fife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fancy bont intensief</w:t>
            </w:r>
          </w:p>
        </w:tc>
      </w:tr>
      <w:tr w:rsidR="00701353" w14:paraId="309AC407" w14:textId="77777777" w:rsidTr="004C473F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A2528D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5C3B6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Fife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fancy panaché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720AD0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179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15A468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180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50F144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181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447C1E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182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A7081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Fife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fancy bont schimmel</w:t>
            </w:r>
          </w:p>
        </w:tc>
      </w:tr>
    </w:tbl>
    <w:p w14:paraId="3C5F1F1A" w14:textId="77777777" w:rsidR="00701353" w:rsidRDefault="00701353">
      <w:pPr>
        <w:spacing w:after="0"/>
        <w:ind w:left="-824" w:right="10757"/>
      </w:pPr>
    </w:p>
    <w:tbl>
      <w:tblPr>
        <w:tblStyle w:val="TableGrid"/>
        <w:tblW w:w="10364" w:type="dxa"/>
        <w:tblInd w:w="-64" w:type="dxa"/>
        <w:tblCellMar>
          <w:top w:w="21" w:type="dxa"/>
          <w:left w:w="32" w:type="dxa"/>
          <w:bottom w:w="0" w:type="dxa"/>
          <w:right w:w="102" w:type="dxa"/>
        </w:tblCellMar>
        <w:tblLook w:val="04A0" w:firstRow="1" w:lastRow="0" w:firstColumn="1" w:lastColumn="0" w:noHBand="0" w:noVBand="1"/>
      </w:tblPr>
      <w:tblGrid>
        <w:gridCol w:w="612"/>
        <w:gridCol w:w="4094"/>
        <w:gridCol w:w="464"/>
        <w:gridCol w:w="464"/>
        <w:gridCol w:w="464"/>
        <w:gridCol w:w="464"/>
        <w:gridCol w:w="3802"/>
      </w:tblGrid>
      <w:tr w:rsidR="00701353" w14:paraId="21EAA3C5" w14:textId="77777777">
        <w:trPr>
          <w:trHeight w:val="196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28390B21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4B084"/>
          </w:tcPr>
          <w:p w14:paraId="2F6CACEF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Scotch fancy</w:t>
            </w:r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77330C49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7C6B46F3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3A8DD0FD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6D97455C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5F4CD740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Scotch fancy</w:t>
            </w:r>
          </w:p>
        </w:tc>
      </w:tr>
      <w:tr w:rsidR="00701353" w14:paraId="386DCEE0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97729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D3B62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Scotch fancy :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BF01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7C71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D20B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1D974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23811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Scotch met witte grondkleur</w:t>
            </w:r>
          </w:p>
        </w:tc>
      </w:tr>
      <w:tr w:rsidR="00701353" w14:paraId="7F1054B0" w14:textId="77777777">
        <w:trPr>
          <w:trHeight w:val="201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63406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6C369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Scotch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38F4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D5610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B7C8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52347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74BB5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Scotch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intensief</w:t>
            </w:r>
          </w:p>
        </w:tc>
      </w:tr>
      <w:tr w:rsidR="00701353" w14:paraId="606BA468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8DE08B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C1108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Scotch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6464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2307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9FAA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31C61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83526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Scotch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</w:tr>
      <w:tr w:rsidR="00701353" w14:paraId="1299472B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F0D10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4EC24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Scotch mélanine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13E5E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8FF4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53D2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7C12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9FA04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Scotch melanine 100% intensief</w:t>
            </w:r>
          </w:p>
        </w:tc>
      </w:tr>
      <w:tr w:rsidR="00701353" w14:paraId="6E527B6D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4BFCB0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29AB08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Scotch mélanine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3032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C162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AB81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5808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FC482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Scotch melanine 100% schimmel</w:t>
            </w:r>
          </w:p>
        </w:tc>
      </w:tr>
      <w:tr w:rsidR="00701353" w14:paraId="0E239DB6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5FA62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37020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Scotch panaché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12C1A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5CF4A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E2EAA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0EF1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007209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Scotch bont intensief</w:t>
            </w:r>
          </w:p>
        </w:tc>
      </w:tr>
      <w:tr w:rsidR="00701353" w14:paraId="24A3616B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60BD0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FE2FB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Scotch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pananaché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13AEC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4918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F0F2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62137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204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51C16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Scotch bont schimmel</w:t>
            </w:r>
          </w:p>
        </w:tc>
      </w:tr>
      <w:tr w:rsidR="00701353" w14:paraId="4F54A954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2ADD0F27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4B084"/>
          </w:tcPr>
          <w:p w14:paraId="7D9B175E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Hoso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Japonais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41DC66F0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3F65CD58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3F837FBC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32C8362D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45D31EE2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Japan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Hoso</w:t>
            </w:r>
            <w:proofErr w:type="spellEnd"/>
          </w:p>
        </w:tc>
      </w:tr>
      <w:tr w:rsidR="00701353" w14:paraId="0EDD252C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0E490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D5B7B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Hoso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Japonais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B383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7F76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7B4CC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3DAC7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0E04DC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Japan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witte grondkleur</w:t>
            </w:r>
          </w:p>
        </w:tc>
      </w:tr>
      <w:tr w:rsidR="00701353" w14:paraId="7200B201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7B3C4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85B8A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Hoso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Japonais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CA83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DC26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209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70E3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9C51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B3DDA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Japan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intensief</w:t>
            </w:r>
          </w:p>
        </w:tc>
      </w:tr>
      <w:tr w:rsidR="00701353" w14:paraId="51C40378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9BA17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4C339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Hoso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Japonais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62246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B037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1D99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4F6A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84B0D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Japan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</w:tr>
      <w:tr w:rsidR="00701353" w14:paraId="7542E805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5F2F3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0644B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Hoso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Japonais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1F8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DD36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42F7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EF87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0066A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Japan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 intensief</w:t>
            </w:r>
          </w:p>
        </w:tc>
      </w:tr>
      <w:tr w:rsidR="00701353" w14:paraId="6AA12AD1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C0E04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26F39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Hoso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Japonais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180E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BC5C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07B8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219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ECD8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F2FFF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Japan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 schimmel</w:t>
            </w:r>
          </w:p>
        </w:tc>
      </w:tr>
      <w:tr w:rsidR="00701353" w14:paraId="624AFC56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48451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8502F3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Hoso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Japonais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intnensif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EF0D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FACD7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901C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B62E4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1AEEE0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Japan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intensief</w:t>
            </w:r>
          </w:p>
        </w:tc>
      </w:tr>
      <w:tr w:rsidR="00701353" w14:paraId="1E0B05BD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F5DD5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FB87A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Hoso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Japonais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50327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E6B90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5DEF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6BEB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FFD74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Japan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Hoso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schimmel</w:t>
            </w:r>
          </w:p>
        </w:tc>
      </w:tr>
      <w:tr w:rsidR="00701353" w14:paraId="053997B7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27E7E72C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4B084"/>
          </w:tcPr>
          <w:p w14:paraId="069C4FB7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Raza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Espagnola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35AAD2F5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756BD2AC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447E103D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3341C276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7CCDFB96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Raza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Espagnola</w:t>
            </w:r>
            <w:proofErr w:type="spellEnd"/>
          </w:p>
        </w:tc>
      </w:tr>
      <w:tr w:rsidR="00701353" w14:paraId="5F56EAE3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E0274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0CDBE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Raza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Espagnole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51D54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0DEAA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AE49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229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1587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BA99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Raza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met witte grondkleur</w:t>
            </w:r>
          </w:p>
        </w:tc>
      </w:tr>
      <w:tr w:rsidR="00701353" w14:paraId="0C01F6A2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7DF429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C9FBD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Raza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Espagnole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58DD2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2892D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6C13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80074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4A2B0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Raza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intensief</w:t>
            </w:r>
          </w:p>
        </w:tc>
      </w:tr>
      <w:tr w:rsidR="00701353" w14:paraId="300EED39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5F5D46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A17A6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Raza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Espagnole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A379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442A0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CBDA0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3AA9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472A5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Raza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</w:tr>
      <w:tr w:rsidR="00701353" w14:paraId="37EEBDE3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AF6FE9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50D12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Raza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Espagnole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333B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30A6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404D7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A6EA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36EC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Raza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 intensief</w:t>
            </w:r>
          </w:p>
        </w:tc>
      </w:tr>
      <w:tr w:rsidR="00701353" w14:paraId="6BA119F1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5CF77A44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1D1A6383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Raza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Espagnole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1868662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239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78234CD7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7D47C52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4564069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295CE3E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Raza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 schimmel</w:t>
            </w:r>
          </w:p>
        </w:tc>
      </w:tr>
      <w:tr w:rsidR="00701353" w14:paraId="0A96AB52" w14:textId="77777777">
        <w:trPr>
          <w:trHeight w:val="200"/>
        </w:trPr>
        <w:tc>
          <w:tcPr>
            <w:tcW w:w="613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D35C1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3E2A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Raza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Espagnole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0C4EE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242</w:t>
            </w:r>
          </w:p>
        </w:tc>
        <w:tc>
          <w:tcPr>
            <w:tcW w:w="46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BF360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243</w:t>
            </w:r>
          </w:p>
        </w:tc>
        <w:tc>
          <w:tcPr>
            <w:tcW w:w="4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45C3A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244</w:t>
            </w:r>
          </w:p>
        </w:tc>
        <w:tc>
          <w:tcPr>
            <w:tcW w:w="46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2F94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248</w:t>
            </w:r>
          </w:p>
        </w:tc>
        <w:tc>
          <w:tcPr>
            <w:tcW w:w="3809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3162E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Raza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intensief</w:t>
            </w:r>
          </w:p>
        </w:tc>
      </w:tr>
      <w:tr w:rsidR="00701353" w14:paraId="027CDB9B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71CA4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528DBA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Raza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Espagnole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1403B7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DF79F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5F30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A5E7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248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E7CBA9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Raza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schimmel</w:t>
            </w:r>
          </w:p>
        </w:tc>
      </w:tr>
      <w:tr w:rsidR="00701353" w14:paraId="1F9A3C16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0B01682F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4B084"/>
          </w:tcPr>
          <w:p w14:paraId="50068042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Norwich</w:t>
            </w:r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247342C1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74D4A80C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1D3FCE92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33E47468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5E528A8D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Norwich</w:t>
            </w:r>
          </w:p>
        </w:tc>
      </w:tr>
      <w:tr w:rsidR="00701353" w14:paraId="0FAE6EB3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FCAF1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96D2C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Norwich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E00E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249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6A36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250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E739FA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251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7EEF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270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6FD42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Norwich met witte ondergrond</w:t>
            </w:r>
          </w:p>
        </w:tc>
      </w:tr>
      <w:tr w:rsidR="00701353" w14:paraId="54A2CD73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97277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lastRenderedPageBreak/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91ADD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Norwich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58961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252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3738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253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F40D8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254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B9090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270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9C48D5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Norwich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intensief</w:t>
            </w:r>
          </w:p>
        </w:tc>
      </w:tr>
      <w:tr w:rsidR="00701353" w14:paraId="7BC8C89C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085DB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0BC435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Norwich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2C7B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255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4CCF7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256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17F88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257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5E98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270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C800A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Norwich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</w:tr>
      <w:tr w:rsidR="00701353" w14:paraId="15784B59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505BA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79908F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Norwich mélanine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B6537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258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56A95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259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ABB3C7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260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CC5CA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270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CB0D3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Norwich melanine 100% intensief</w:t>
            </w:r>
          </w:p>
        </w:tc>
      </w:tr>
      <w:tr w:rsidR="00701353" w14:paraId="1E3473AF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EF4DC1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6B655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Norwich mélanine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DD72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261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50D1A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262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46EE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263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00A5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270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A2EDC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Norwich melanine 100% schimmel</w:t>
            </w:r>
          </w:p>
        </w:tc>
      </w:tr>
      <w:tr w:rsidR="00701353" w14:paraId="0E2B1C3F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6B82B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44147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Norwich panaché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9441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264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55230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265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CCD9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266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890E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270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B7603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Norwich bont intensief</w:t>
            </w:r>
          </w:p>
        </w:tc>
      </w:tr>
      <w:tr w:rsidR="00701353" w14:paraId="5B07A3BA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7577C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3E52D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Norwich panaché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B9A8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267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338A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268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241A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269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E7B3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270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9C000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Norwich bont schimmel</w:t>
            </w:r>
          </w:p>
        </w:tc>
      </w:tr>
      <w:tr w:rsidR="00701353" w14:paraId="775516DF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4F210DC8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4B084"/>
          </w:tcPr>
          <w:p w14:paraId="421A8B1F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Irish Fancy</w:t>
            </w:r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0F57F975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3D09C523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3ADC9C11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4B084"/>
          </w:tcPr>
          <w:p w14:paraId="3C5C1589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4B084"/>
          </w:tcPr>
          <w:p w14:paraId="33B30F0C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Irish Fancy</w:t>
            </w:r>
          </w:p>
        </w:tc>
      </w:tr>
      <w:tr w:rsidR="00701353" w14:paraId="3F6291EC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B6F36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62A61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Irish fancy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4BB2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271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9DBBC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272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9F35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273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880C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292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24DE1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Irish fancy met witte ondergrond</w:t>
            </w:r>
          </w:p>
        </w:tc>
      </w:tr>
      <w:tr w:rsidR="00701353" w14:paraId="604113F7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84D4C3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3285C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Irish fancy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0445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274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B6FB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275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88CE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276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33FB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292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FD3E7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Irish fancy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intnensief</w:t>
            </w:r>
            <w:proofErr w:type="spellEnd"/>
          </w:p>
        </w:tc>
      </w:tr>
      <w:tr w:rsidR="00701353" w14:paraId="6423898B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7DCC6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D5CF1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Irish fancy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3483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277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A553F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278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2441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279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A92F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292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F44C65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Irish fancy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</w:tr>
      <w:tr w:rsidR="00701353" w14:paraId="67D4EA63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6084F2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8FD87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Irish fancy Mélanine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82CDB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280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1A4BE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281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DFC59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282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D4EA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292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E8FF0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Irish fancy Melanine 100% intensief</w:t>
            </w:r>
          </w:p>
        </w:tc>
      </w:tr>
      <w:tr w:rsidR="00701353" w14:paraId="13CA9C5C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30D013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B4942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Irish fancy Mélanine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6599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283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7F64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284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00EBC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285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2265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292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52ADF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Irish fancy melanine 100% schimmel</w:t>
            </w:r>
          </w:p>
        </w:tc>
      </w:tr>
      <w:tr w:rsidR="00701353" w14:paraId="18922017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D25C0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E16A8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 xml:space="preserve">Irish fancy Panaché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8180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286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F8F9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287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3E6F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288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0D6D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292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FD883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Irish fancy Bont intensief</w:t>
            </w:r>
          </w:p>
        </w:tc>
      </w:tr>
      <w:tr w:rsidR="00701353" w14:paraId="7DCE5908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5C7A1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84AF2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Irish fancy Panaché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00F7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289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EF05A0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290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7B57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291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B8CCF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292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B6DC0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Irish fancy Bont schimmel</w:t>
            </w:r>
          </w:p>
        </w:tc>
      </w:tr>
      <w:tr w:rsidR="00701353" w14:paraId="68DFBEBE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A7287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E2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8912B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Niet genoemde mutaties en mutatiecombinaties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F5D64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293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AD382" w14:textId="0B54E063" w:rsidR="00701353" w:rsidRPr="004C473F" w:rsidRDefault="004C473F">
            <w:pPr>
              <w:spacing w:after="0"/>
              <w:ind w:left="89"/>
              <w:jc w:val="center"/>
              <w:rPr>
                <w:highlight w:val="yellow"/>
              </w:rPr>
            </w:pPr>
            <w:r w:rsidRPr="004C473F">
              <w:rPr>
                <w:rFonts w:ascii="Arial" w:eastAsia="Arial" w:hAnsi="Arial" w:cs="Arial"/>
                <w:sz w:val="14"/>
                <w:highlight w:val="yellow"/>
              </w:rPr>
              <w:t>294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012160" w14:textId="5230EB8A" w:rsidR="00701353" w:rsidRPr="004C473F" w:rsidRDefault="004C473F">
            <w:pPr>
              <w:spacing w:after="0"/>
              <w:ind w:left="88"/>
              <w:jc w:val="center"/>
              <w:rPr>
                <w:highlight w:val="yellow"/>
              </w:rPr>
            </w:pPr>
            <w:r w:rsidRPr="004C473F">
              <w:rPr>
                <w:rFonts w:ascii="Arial" w:eastAsia="Arial" w:hAnsi="Arial" w:cs="Arial"/>
                <w:sz w:val="14"/>
                <w:highlight w:val="yellow"/>
              </w:rPr>
              <w:t>295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A6984" w14:textId="27106000" w:rsidR="00701353" w:rsidRPr="004C473F" w:rsidRDefault="004C473F">
            <w:pPr>
              <w:spacing w:after="0"/>
              <w:ind w:left="88"/>
              <w:jc w:val="center"/>
              <w:rPr>
                <w:highlight w:val="yellow"/>
              </w:rPr>
            </w:pPr>
            <w:r w:rsidRPr="004C473F">
              <w:rPr>
                <w:rFonts w:ascii="Arial" w:eastAsia="Arial" w:hAnsi="Arial" w:cs="Arial"/>
                <w:sz w:val="14"/>
                <w:highlight w:val="yellow"/>
              </w:rPr>
              <w:t>292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5EE0B8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color w:val="202124"/>
                <w:sz w:val="14"/>
              </w:rPr>
              <w:t>Mutations</w:t>
            </w:r>
            <w:proofErr w:type="spellEnd"/>
            <w:r>
              <w:rPr>
                <w:rFonts w:ascii="Arial" w:eastAsia="Arial" w:hAnsi="Arial" w:cs="Arial"/>
                <w:color w:val="202124"/>
                <w:sz w:val="14"/>
              </w:rPr>
              <w:t xml:space="preserve"> et </w:t>
            </w:r>
            <w:proofErr w:type="spellStart"/>
            <w:r>
              <w:rPr>
                <w:rFonts w:ascii="Arial" w:eastAsia="Arial" w:hAnsi="Arial" w:cs="Arial"/>
                <w:color w:val="202124"/>
                <w:sz w:val="14"/>
              </w:rPr>
              <w:t>combinaisons</w:t>
            </w:r>
            <w:proofErr w:type="spellEnd"/>
            <w:r>
              <w:rPr>
                <w:rFonts w:ascii="Arial" w:eastAsia="Arial" w:hAnsi="Arial" w:cs="Arial"/>
                <w:color w:val="202124"/>
                <w:sz w:val="14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02124"/>
                <w:sz w:val="14"/>
              </w:rPr>
              <w:t>mutations</w:t>
            </w:r>
            <w:proofErr w:type="spellEnd"/>
            <w:r>
              <w:rPr>
                <w:rFonts w:ascii="Arial" w:eastAsia="Arial" w:hAnsi="Arial" w:cs="Arial"/>
                <w:color w:val="202124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color w:val="202124"/>
                <w:sz w:val="14"/>
              </w:rPr>
              <w:t>mentionnées</w:t>
            </w:r>
            <w:proofErr w:type="spellEnd"/>
          </w:p>
        </w:tc>
      </w:tr>
    </w:tbl>
    <w:p w14:paraId="6AA57F4C" w14:textId="77777777" w:rsidR="00701353" w:rsidRDefault="00000000">
      <w:pPr>
        <w:pStyle w:val="Kop1"/>
        <w:ind w:left="584"/>
      </w:pPr>
      <w:r>
        <w:t>E3 MASTER: RACES HUPEES ET LIZARDS - GEKUIFDE RASSEN EN LIZARDS</w:t>
      </w:r>
    </w:p>
    <w:p w14:paraId="6A11859C" w14:textId="77777777" w:rsidR="00701353" w:rsidRDefault="00000000">
      <w:pPr>
        <w:tabs>
          <w:tab w:val="center" w:pos="2610"/>
          <w:tab w:val="center" w:pos="5264"/>
          <w:tab w:val="right" w:pos="9933"/>
        </w:tabs>
        <w:spacing w:after="0"/>
        <w:ind w:left="-15" w:right="-15"/>
      </w:pPr>
      <w:r>
        <w:rPr>
          <w:b/>
          <w:sz w:val="17"/>
        </w:rPr>
        <w:t>Master</w:t>
      </w:r>
      <w:r>
        <w:rPr>
          <w:b/>
          <w:sz w:val="17"/>
        </w:rPr>
        <w:tab/>
      </w:r>
      <w:r>
        <w:rPr>
          <w:rFonts w:ascii="Arial" w:eastAsia="Arial" w:hAnsi="Arial" w:cs="Arial"/>
          <w:b/>
          <w:sz w:val="17"/>
        </w:rPr>
        <w:t>DESCRIPTION DE LA SERIE</w:t>
      </w:r>
      <w:r>
        <w:rPr>
          <w:rFonts w:ascii="Arial" w:eastAsia="Arial" w:hAnsi="Arial" w:cs="Arial"/>
          <w:b/>
          <w:sz w:val="17"/>
        </w:rPr>
        <w:tab/>
      </w:r>
      <w:r>
        <w:rPr>
          <w:b/>
          <w:sz w:val="17"/>
        </w:rPr>
        <w:t>KLASSE / CLASSE</w:t>
      </w:r>
      <w:r>
        <w:rPr>
          <w:b/>
          <w:sz w:val="17"/>
        </w:rPr>
        <w:tab/>
      </w:r>
      <w:r>
        <w:rPr>
          <w:rFonts w:ascii="Arial" w:eastAsia="Arial" w:hAnsi="Arial" w:cs="Arial"/>
          <w:b/>
          <w:sz w:val="17"/>
        </w:rPr>
        <w:t>REEKSOMSCHRIJVING NEDERLANDS</w:t>
      </w:r>
    </w:p>
    <w:p w14:paraId="3D3FAD4E" w14:textId="77777777" w:rsidR="00701353" w:rsidRDefault="00000000">
      <w:pPr>
        <w:pStyle w:val="Kop2"/>
        <w:tabs>
          <w:tab w:val="center" w:pos="4895"/>
          <w:tab w:val="center" w:pos="5351"/>
          <w:tab w:val="center" w:pos="5810"/>
          <w:tab w:val="center" w:pos="6271"/>
        </w:tabs>
        <w:ind w:left="0" w:firstLine="0"/>
        <w:jc w:val="left"/>
      </w:pPr>
      <w:r>
        <w:rPr>
          <w:rFonts w:ascii="Calibri" w:eastAsia="Calibri" w:hAnsi="Calibri" w:cs="Calibri"/>
          <w:b w:val="0"/>
          <w:sz w:val="22"/>
        </w:rPr>
        <w:tab/>
      </w:r>
      <w:r>
        <w:t>A</w:t>
      </w:r>
      <w:r>
        <w:tab/>
        <w:t>D</w:t>
      </w:r>
      <w:r>
        <w:tab/>
        <w:t>E</w:t>
      </w:r>
      <w:r>
        <w:tab/>
        <w:t>B</w:t>
      </w:r>
    </w:p>
    <w:tbl>
      <w:tblPr>
        <w:tblStyle w:val="TableGrid"/>
        <w:tblW w:w="10364" w:type="dxa"/>
        <w:tblInd w:w="-64" w:type="dxa"/>
        <w:tblCellMar>
          <w:top w:w="2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613"/>
        <w:gridCol w:w="4101"/>
        <w:gridCol w:w="460"/>
        <w:gridCol w:w="460"/>
        <w:gridCol w:w="461"/>
        <w:gridCol w:w="460"/>
        <w:gridCol w:w="3809"/>
      </w:tblGrid>
      <w:tr w:rsidR="00701353" w14:paraId="59EBE0B5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4EE857EF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D966"/>
          </w:tcPr>
          <w:p w14:paraId="42825A6B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Lancashire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1DD3989C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59925510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5DD63016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7CFF9DB2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7551B078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Lancashire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kuif</w:t>
            </w:r>
          </w:p>
        </w:tc>
      </w:tr>
      <w:tr w:rsidR="00701353" w14:paraId="6DA50290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1855FF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7F419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Lancashire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C4277" w14:textId="77777777" w:rsidR="00701353" w:rsidRDefault="00000000">
            <w:pPr>
              <w:spacing w:after="0"/>
              <w:ind w:left="26"/>
              <w:jc w:val="center"/>
            </w:pPr>
            <w:r>
              <w:rPr>
                <w:rFonts w:ascii="Arial" w:eastAsia="Arial" w:hAnsi="Arial" w:cs="Arial"/>
                <w:sz w:val="14"/>
              </w:rPr>
              <w:t>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9EB1D7" w14:textId="77777777" w:rsidR="00701353" w:rsidRDefault="00000000">
            <w:pPr>
              <w:spacing w:after="0"/>
              <w:ind w:left="26"/>
              <w:jc w:val="center"/>
            </w:pPr>
            <w:r>
              <w:rPr>
                <w:rFonts w:ascii="Arial" w:eastAsia="Arial" w:hAnsi="Arial" w:cs="Arial"/>
                <w:sz w:val="14"/>
              </w:rPr>
              <w:t>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93A15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rFonts w:ascii="Arial" w:eastAsia="Arial" w:hAnsi="Arial" w:cs="Arial"/>
                <w:sz w:val="14"/>
              </w:rPr>
              <w:t>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5FB37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340AD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Lancashire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kuif witte grondkleur</w:t>
            </w:r>
          </w:p>
        </w:tc>
      </w:tr>
      <w:tr w:rsidR="00701353" w14:paraId="551B44DD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046B8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85FD25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Lancashire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D81D4" w14:textId="77777777" w:rsidR="00701353" w:rsidRDefault="00000000">
            <w:pPr>
              <w:spacing w:after="0"/>
              <w:ind w:left="26"/>
              <w:jc w:val="center"/>
            </w:pPr>
            <w:r>
              <w:rPr>
                <w:rFonts w:ascii="Arial" w:eastAsia="Arial" w:hAnsi="Arial" w:cs="Arial"/>
                <w:sz w:val="14"/>
              </w:rPr>
              <w:t>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A98ED" w14:textId="77777777" w:rsidR="00701353" w:rsidRDefault="00000000">
            <w:pPr>
              <w:spacing w:after="0"/>
              <w:ind w:left="26"/>
              <w:jc w:val="center"/>
            </w:pPr>
            <w:r>
              <w:rPr>
                <w:rFonts w:ascii="Arial" w:eastAsia="Arial" w:hAnsi="Arial" w:cs="Arial"/>
                <w:sz w:val="14"/>
              </w:rPr>
              <w:t>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49A021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rFonts w:ascii="Arial" w:eastAsia="Arial" w:hAnsi="Arial" w:cs="Arial"/>
                <w:sz w:val="14"/>
              </w:rPr>
              <w:t>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0D846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5B770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Lancashire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kuif intensief</w:t>
            </w:r>
          </w:p>
        </w:tc>
      </w:tr>
      <w:tr w:rsidR="00701353" w14:paraId="6F15598E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2DB1D2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0B8F77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Lancashire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BC1B1" w14:textId="77777777" w:rsidR="00701353" w:rsidRDefault="00000000">
            <w:pPr>
              <w:spacing w:after="0"/>
              <w:ind w:left="26"/>
              <w:jc w:val="center"/>
            </w:pPr>
            <w:r>
              <w:rPr>
                <w:rFonts w:ascii="Arial" w:eastAsia="Arial" w:hAnsi="Arial" w:cs="Arial"/>
                <w:sz w:val="14"/>
              </w:rPr>
              <w:t>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267B6" w14:textId="77777777" w:rsidR="00701353" w:rsidRDefault="00000000">
            <w:pPr>
              <w:spacing w:after="0"/>
              <w:ind w:left="26"/>
              <w:jc w:val="center"/>
            </w:pPr>
            <w:r>
              <w:rPr>
                <w:rFonts w:ascii="Arial" w:eastAsia="Arial" w:hAnsi="Arial" w:cs="Arial"/>
                <w:sz w:val="14"/>
              </w:rPr>
              <w:t>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184BC" w14:textId="77777777" w:rsidR="00701353" w:rsidRDefault="00000000">
            <w:pPr>
              <w:spacing w:after="0"/>
              <w:ind w:left="25"/>
              <w:jc w:val="center"/>
            </w:pPr>
            <w:r>
              <w:rPr>
                <w:rFonts w:ascii="Arial" w:eastAsia="Arial" w:hAnsi="Arial" w:cs="Arial"/>
                <w:sz w:val="14"/>
              </w:rPr>
              <w:t>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E1569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10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83351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Lancashire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kuif schimmel</w:t>
            </w:r>
          </w:p>
        </w:tc>
      </w:tr>
      <w:tr w:rsidR="00701353" w14:paraId="6AFB8A4C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21198018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D966"/>
          </w:tcPr>
          <w:p w14:paraId="6A53D496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Lancashire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2D0F5D5A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417D1DE3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77F05F49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5B845AD8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7F9DFCE3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Lancashire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</w:p>
        </w:tc>
      </w:tr>
      <w:tr w:rsidR="00701353" w14:paraId="766C255A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56CEF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0F93F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Lancashire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6B95B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11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1BF3C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12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23F47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13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288DF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599313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Lancashire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witte grondkleur</w:t>
            </w:r>
          </w:p>
        </w:tc>
      </w:tr>
      <w:tr w:rsidR="00701353" w14:paraId="4E24079B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1EBA7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A262E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Lancashire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379B9C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14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994E7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15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2249A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16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31B1C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A3E20D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Lancashire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intensief</w:t>
            </w:r>
          </w:p>
        </w:tc>
      </w:tr>
      <w:tr w:rsidR="00701353" w14:paraId="73E0F958" w14:textId="77777777">
        <w:trPr>
          <w:trHeight w:val="201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449AF3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94DB7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Lancashire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2765D5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17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A7C10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18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649EE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19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EFA50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20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5BA84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Lancashire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schimmel</w:t>
            </w:r>
          </w:p>
        </w:tc>
      </w:tr>
      <w:tr w:rsidR="00701353" w14:paraId="7D769270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18CAA94C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D966"/>
          </w:tcPr>
          <w:p w14:paraId="31CD81EE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Rheinlander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33FE5F94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40A57B9F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278447D9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18C51571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5BD46013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Rijnlander kuif</w:t>
            </w:r>
          </w:p>
        </w:tc>
      </w:tr>
      <w:tr w:rsidR="00701353" w14:paraId="7C3426E7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CD536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C62A4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Rheinlander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1083E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21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F60420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22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8EBAE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23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66AED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30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0AB2F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Rijnlander witte grondkleur</w:t>
            </w:r>
          </w:p>
        </w:tc>
      </w:tr>
      <w:tr w:rsidR="00701353" w14:paraId="7212DB7C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55D6E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E4C5B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Rheinlander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E42196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24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97239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25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CFE2EE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26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17F5B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30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F970F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Rijnlander kuif intensief</w:t>
            </w:r>
          </w:p>
        </w:tc>
      </w:tr>
      <w:tr w:rsidR="00701353" w14:paraId="0C12C851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B175C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C133F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Rheinlander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AFDCC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27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777DD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28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AE43C3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29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A4795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30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924BA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Rijnlander kuif schimmel</w:t>
            </w:r>
          </w:p>
        </w:tc>
      </w:tr>
      <w:tr w:rsidR="00701353" w14:paraId="0E74F982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479B8F9C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D966"/>
          </w:tcPr>
          <w:p w14:paraId="35E138C0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Rheinlander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1C4AF8DE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033A0B55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64D17592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52985CFF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3A349640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Rijnlander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</w:p>
        </w:tc>
      </w:tr>
      <w:tr w:rsidR="00701353" w14:paraId="51C04FDD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4A50D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CBFBC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Rheinlander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A46B3B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31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2B1C4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32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A854B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33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866F5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40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2C79B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Rijnlander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witte grondkleur</w:t>
            </w:r>
          </w:p>
        </w:tc>
      </w:tr>
      <w:tr w:rsidR="00701353" w14:paraId="6C806C6F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4A0DC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5BEE03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Rheinlander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intnensif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6DDFA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34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EA773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35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AA245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36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01373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40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96E949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Rijnlander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intensief</w:t>
            </w:r>
          </w:p>
        </w:tc>
      </w:tr>
      <w:tr w:rsidR="00701353" w14:paraId="35F1DA10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CD324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CC672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Rheinlander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5F05C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37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2D776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38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07BC5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39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90D5B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40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23F44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Rijnlander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schimmel</w:t>
            </w:r>
          </w:p>
        </w:tc>
      </w:tr>
      <w:tr w:rsidR="00701353" w14:paraId="27980D69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1A4760CC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D966"/>
          </w:tcPr>
          <w:p w14:paraId="3F592270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corona</w:t>
            </w:r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598B0298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44EF6E3D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3064FF04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2D9802AA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3BAAEECD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corona-kuif</w:t>
            </w:r>
          </w:p>
        </w:tc>
      </w:tr>
      <w:tr w:rsidR="00701353" w14:paraId="282888FE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72DF2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A4441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corona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 au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932F3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41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47D1B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42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02CB4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43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7FE28F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65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37ABD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corona met witte ondergrond</w:t>
            </w:r>
          </w:p>
        </w:tc>
      </w:tr>
      <w:tr w:rsidR="00701353" w14:paraId="793C82E9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1C3424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927EF" w14:textId="77777777" w:rsidR="00701353" w:rsidRDefault="00000000">
            <w:pPr>
              <w:spacing w:after="0"/>
              <w:ind w:left="32"/>
              <w:jc w:val="both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corona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cinnamons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sauf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cinnamons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à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DFA61" w14:textId="77777777" w:rsidR="00701353" w:rsidRDefault="00000000">
            <w:pPr>
              <w:tabs>
                <w:tab w:val="right" w:pos="460"/>
              </w:tabs>
              <w:spacing w:after="0"/>
              <w:ind w:left="-9"/>
            </w:pPr>
            <w:r>
              <w:rPr>
                <w:rFonts w:ascii="Arial" w:eastAsia="Arial" w:hAnsi="Arial" w:cs="Arial"/>
                <w:sz w:val="14"/>
              </w:rPr>
              <w:t xml:space="preserve"> </w:t>
            </w:r>
            <w:r>
              <w:rPr>
                <w:rFonts w:ascii="Arial" w:eastAsia="Arial" w:hAnsi="Arial" w:cs="Arial"/>
                <w:sz w:val="14"/>
              </w:rPr>
              <w:tab/>
              <w:t>44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8B2D22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45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F5FA5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46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15252B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65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3FAF7F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corona alle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cinnamons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uitgez</w:t>
            </w:r>
            <w:proofErr w:type="spellEnd"/>
            <w:r>
              <w:rPr>
                <w:rFonts w:ascii="Arial" w:eastAsia="Arial" w:hAnsi="Arial" w:cs="Arial"/>
                <w:sz w:val="14"/>
              </w:rPr>
              <w:t>. met witte grondkleur</w:t>
            </w:r>
          </w:p>
        </w:tc>
      </w:tr>
      <w:tr w:rsidR="00701353" w14:paraId="1A50A921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771484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AC6C5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corona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863F5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47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F9987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48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19C9F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49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24BAA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65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DD92AC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corona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intensief</w:t>
            </w:r>
          </w:p>
        </w:tc>
      </w:tr>
      <w:tr w:rsidR="00701353" w14:paraId="4BD4DE10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505E5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FF0CA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corona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563F9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50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94B8E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51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24696B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52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CF7C0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65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95E57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corona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</w:tr>
      <w:tr w:rsidR="00701353" w14:paraId="5B84282D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7D6F7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EA2B1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corona mélanine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4156C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53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6C81E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54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818B7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55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8FAF4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65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00749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corona melanine 100% intensief</w:t>
            </w:r>
          </w:p>
        </w:tc>
      </w:tr>
      <w:tr w:rsidR="00701353" w14:paraId="118A9AC5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62A13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9120A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corona mélanine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85DC47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56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0770B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57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3C65F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58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9E2192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65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AD001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corona melanine 100% schimmel</w:t>
            </w:r>
          </w:p>
        </w:tc>
      </w:tr>
      <w:tr w:rsidR="00701353" w14:paraId="391FA65D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603A55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A7C49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corona panaché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ED936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59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F942E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60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47EF3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F7331B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65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04BFA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corona bont intensief</w:t>
            </w:r>
          </w:p>
        </w:tc>
      </w:tr>
      <w:tr w:rsidR="00701353" w14:paraId="1DFD5D9B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3E10E2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1A726F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corona panaché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A4FF57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62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47F8C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63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E20FC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43897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65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BD8EB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corona bont schimmel</w:t>
            </w:r>
          </w:p>
        </w:tc>
      </w:tr>
      <w:tr w:rsidR="00701353" w14:paraId="10D7310D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1BFCB98F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D966"/>
          </w:tcPr>
          <w:p w14:paraId="496769E8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consort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1F56C3A6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5E9C6D07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320F8873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18F274A1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2870F797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consort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</w:p>
        </w:tc>
      </w:tr>
      <w:tr w:rsidR="00701353" w14:paraId="6D1411E7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1875B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327A69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consort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EEB82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66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D9A25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67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F2E99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68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B5D0E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90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DA1C6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alle met witte grondkleur</w:t>
            </w:r>
          </w:p>
        </w:tc>
      </w:tr>
      <w:tr w:rsidR="00701353" w14:paraId="74C10D7A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FFB71E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20B877" w14:textId="77777777" w:rsidR="00701353" w:rsidRDefault="00000000">
            <w:pPr>
              <w:spacing w:after="0"/>
              <w:ind w:left="32" w:right="-32"/>
              <w:jc w:val="both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consort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cinnamons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sauf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cinnamons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à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17A68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69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1C512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70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1FC7D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71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FFCB0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90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DA509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alle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cinnamons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uitgez</w:t>
            </w:r>
            <w:proofErr w:type="spellEnd"/>
            <w:r>
              <w:rPr>
                <w:rFonts w:ascii="Arial" w:eastAsia="Arial" w:hAnsi="Arial" w:cs="Arial"/>
                <w:sz w:val="14"/>
              </w:rPr>
              <w:t>. met witte grondkleur</w:t>
            </w:r>
          </w:p>
        </w:tc>
      </w:tr>
      <w:tr w:rsidR="00701353" w14:paraId="1360B1D5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EFEE7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5A7E0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consort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632EA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72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4BFC46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73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9C4ED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74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4741E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90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76956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intensief</w:t>
            </w:r>
          </w:p>
        </w:tc>
      </w:tr>
      <w:tr w:rsidR="00701353" w14:paraId="7FBBD8BC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92E495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582EC6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consort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74B80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75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E86B15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76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0C897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77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FC1907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90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590904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</w:tr>
      <w:tr w:rsidR="00701353" w14:paraId="012DB26A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768EEB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lastRenderedPageBreak/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5B97E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consort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B9F4BB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78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EA198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79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A2135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80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8B1B0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90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59910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 intensief</w:t>
            </w:r>
          </w:p>
        </w:tc>
      </w:tr>
      <w:tr w:rsidR="00701353" w14:paraId="45A12C88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23771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B5C6F7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consort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EB9A9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81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5709F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82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E50A4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83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864FD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90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72DB5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 schimmel</w:t>
            </w:r>
          </w:p>
        </w:tc>
      </w:tr>
      <w:tr w:rsidR="00701353" w14:paraId="1CAFF4B9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62496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267DC2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consort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B37190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84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188558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85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04740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86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A4AA0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90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DB6F1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intensief</w:t>
            </w:r>
          </w:p>
        </w:tc>
      </w:tr>
      <w:tr w:rsidR="00701353" w14:paraId="18613877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C2763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FD40F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consort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72E26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87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23475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88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E33F60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89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31BAB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90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94822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Gloster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schimmel</w:t>
            </w:r>
          </w:p>
        </w:tc>
      </w:tr>
      <w:tr w:rsidR="00701353" w14:paraId="2DD93B91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64BFE739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D966"/>
          </w:tcPr>
          <w:p w14:paraId="3116662D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Crested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435A987A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059848C8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3E2CC692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56CAA56E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3739575C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Crested</w:t>
            </w:r>
            <w:proofErr w:type="spellEnd"/>
          </w:p>
        </w:tc>
      </w:tr>
      <w:tr w:rsidR="00701353" w14:paraId="623DA8B2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EE6AC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4026A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au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D839C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91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EE631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92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D1BCA6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93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ECD6C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115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B8D04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met witte ondergrond</w:t>
            </w:r>
          </w:p>
        </w:tc>
      </w:tr>
      <w:tr w:rsidR="00701353" w14:paraId="72419433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D911F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5802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cinnamons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sauf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cinnamons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E2768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94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AA317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95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F68D2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96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5145D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115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ADF9F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alle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cinnamons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uitgez</w:t>
            </w:r>
            <w:proofErr w:type="spellEnd"/>
            <w:r>
              <w:rPr>
                <w:rFonts w:ascii="Arial" w:eastAsia="Arial" w:hAnsi="Arial" w:cs="Arial"/>
                <w:sz w:val="14"/>
              </w:rPr>
              <w:t>. met witte grondkleur</w:t>
            </w:r>
          </w:p>
        </w:tc>
      </w:tr>
      <w:tr w:rsidR="00701353" w14:paraId="2B735034" w14:textId="77777777">
        <w:trPr>
          <w:trHeight w:val="201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F66A1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1234E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421A1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97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B0377" w14:textId="77777777" w:rsidR="00701353" w:rsidRDefault="00000000">
            <w:pPr>
              <w:spacing w:after="0"/>
              <w:ind w:left="22"/>
              <w:jc w:val="center"/>
            </w:pPr>
            <w:r>
              <w:rPr>
                <w:rFonts w:ascii="Arial" w:eastAsia="Arial" w:hAnsi="Arial" w:cs="Arial"/>
                <w:sz w:val="14"/>
              </w:rPr>
              <w:t>98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0CE3C" w14:textId="77777777" w:rsidR="00701353" w:rsidRDefault="00000000">
            <w:pPr>
              <w:spacing w:after="0"/>
              <w:ind w:left="21"/>
              <w:jc w:val="center"/>
            </w:pPr>
            <w:r>
              <w:rPr>
                <w:rFonts w:ascii="Arial" w:eastAsia="Arial" w:hAnsi="Arial" w:cs="Arial"/>
                <w:sz w:val="14"/>
              </w:rPr>
              <w:t>99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4C41C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115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47117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intensief</w:t>
            </w:r>
          </w:p>
        </w:tc>
      </w:tr>
      <w:tr w:rsidR="00701353" w14:paraId="333172C8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8B45C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BDC40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8D7140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E6151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83BB1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6B1EB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115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645C2F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</w:tr>
      <w:tr w:rsidR="00701353" w14:paraId="1440A7FE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D383A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2CD2F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63BD2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1C685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9D759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75511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115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71796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 intensief</w:t>
            </w:r>
          </w:p>
        </w:tc>
      </w:tr>
      <w:tr w:rsidR="00701353" w14:paraId="5F7533B3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96E3A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66E54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435C65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C33EF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115DE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0B6CB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115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17F16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 schimmel</w:t>
            </w:r>
          </w:p>
        </w:tc>
      </w:tr>
      <w:tr w:rsidR="00701353" w14:paraId="32F92765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D4986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0A57F1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CB695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109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53988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8D1A95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1897D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115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46590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intensief</w:t>
            </w:r>
          </w:p>
        </w:tc>
      </w:tr>
      <w:tr w:rsidR="00701353" w14:paraId="347A01B7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91E9E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84D78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0C5AA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BBF920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12FD2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4540C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115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91225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schimmel</w:t>
            </w:r>
          </w:p>
        </w:tc>
      </w:tr>
      <w:tr w:rsidR="00701353" w14:paraId="739C6E41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47A08F17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D966"/>
          </w:tcPr>
          <w:p w14:paraId="759E3560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Cresbred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5172A3C7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3601E588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01CF5CE4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0B2B3913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143941C2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Cresbred</w:t>
            </w:r>
            <w:proofErr w:type="spellEnd"/>
          </w:p>
        </w:tc>
      </w:tr>
      <w:tr w:rsidR="00701353" w14:paraId="7FAF7484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3EACCF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7866BB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Crestbred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9CC21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8F0AB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5B281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7DC54B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6C48F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Crestbred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met witte ondergrond</w:t>
            </w:r>
          </w:p>
        </w:tc>
      </w:tr>
      <w:tr w:rsidR="00701353" w14:paraId="0AF89C1A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5F29A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8C128" w14:textId="77777777" w:rsidR="00701353" w:rsidRDefault="00000000">
            <w:pPr>
              <w:spacing w:after="0"/>
              <w:ind w:left="32" w:right="-10"/>
              <w:jc w:val="both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Crestbred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cinnamon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sauf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cinnamon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6F2C0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119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B73B6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92DD4A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40475B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E686B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Crestbred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alle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cinnamons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uitgez</w:t>
            </w:r>
            <w:proofErr w:type="spellEnd"/>
            <w:r>
              <w:rPr>
                <w:rFonts w:ascii="Arial" w:eastAsia="Arial" w:hAnsi="Arial" w:cs="Arial"/>
                <w:sz w:val="14"/>
              </w:rPr>
              <w:t>. deze met witte grondkleur</w:t>
            </w:r>
          </w:p>
        </w:tc>
      </w:tr>
      <w:tr w:rsidR="00701353" w14:paraId="1068037E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7E895301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75424B17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Crestbred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0B47A9C5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57489A25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174E6465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356E4032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7" w:space="0" w:color="000000"/>
              <w:right w:val="single" w:sz="6" w:space="0" w:color="000000"/>
            </w:tcBorders>
          </w:tcPr>
          <w:p w14:paraId="61A19F45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Crestbred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intensief</w:t>
            </w:r>
          </w:p>
        </w:tc>
      </w:tr>
      <w:tr w:rsidR="00701353" w14:paraId="5103A4C4" w14:textId="77777777">
        <w:trPr>
          <w:trHeight w:val="200"/>
        </w:trPr>
        <w:tc>
          <w:tcPr>
            <w:tcW w:w="613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AC20F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35F4B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Crestbred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  <w:tc>
          <w:tcPr>
            <w:tcW w:w="46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B694E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125</w:t>
            </w:r>
          </w:p>
        </w:tc>
        <w:tc>
          <w:tcPr>
            <w:tcW w:w="46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3CF5B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126</w:t>
            </w:r>
          </w:p>
        </w:tc>
        <w:tc>
          <w:tcPr>
            <w:tcW w:w="461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6BB96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127</w:t>
            </w:r>
          </w:p>
        </w:tc>
        <w:tc>
          <w:tcPr>
            <w:tcW w:w="460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74820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140</w:t>
            </w:r>
          </w:p>
        </w:tc>
        <w:tc>
          <w:tcPr>
            <w:tcW w:w="3809" w:type="dxa"/>
            <w:tcBorders>
              <w:top w:val="single" w:sz="7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6DD46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Crestbred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100% schimmel</w:t>
            </w:r>
          </w:p>
        </w:tc>
      </w:tr>
      <w:tr w:rsidR="00701353" w14:paraId="3952838F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D4C0FB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C257D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Crestbred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7111D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98642B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129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7AF44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1BC841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E2586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Crestbred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 intensief</w:t>
            </w:r>
          </w:p>
        </w:tc>
      </w:tr>
      <w:tr w:rsidR="00701353" w14:paraId="1239D3D4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DE4C9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8EB2B6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Crestbred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100%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6AB2BA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775C5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4DC522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07688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1FF655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Crestbred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melanine 100% schimmel</w:t>
            </w:r>
          </w:p>
        </w:tc>
      </w:tr>
      <w:tr w:rsidR="00701353" w14:paraId="19E4F210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0214A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89F358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Crestbred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93A2E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9CDEE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6DF2EC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D268E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CFD79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Crestbred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intensief</w:t>
            </w:r>
          </w:p>
        </w:tc>
      </w:tr>
      <w:tr w:rsidR="00701353" w14:paraId="7FFE30BF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700E3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A03B2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Crestbred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panaché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C87A0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FBD54D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2AC16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139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09BEA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140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6A2445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Crestbred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bont schimmel</w:t>
            </w:r>
          </w:p>
        </w:tc>
      </w:tr>
      <w:tr w:rsidR="00701353" w14:paraId="653722DE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55A10CBE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D966"/>
          </w:tcPr>
          <w:p w14:paraId="1E72AA85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Allemand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30046D76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34E803BC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43E42228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21FF30B9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55FCFB07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Duitse kuif</w:t>
            </w:r>
          </w:p>
        </w:tc>
      </w:tr>
      <w:tr w:rsidR="00701353" w14:paraId="7E1D7AAA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18AFF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7E2523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Allemand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toutes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les variétés à fond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blanc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39B03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3EA021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1C3E4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4DA9F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3C29A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Duitse kuif met witte ondergrond</w:t>
            </w:r>
          </w:p>
        </w:tc>
      </w:tr>
      <w:tr w:rsidR="00701353" w14:paraId="7C255622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7BB1A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1AB49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Allemand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4FD5C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98BDB8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B2E2BC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10431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A80A0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Duitse Kuif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intensief</w:t>
            </w:r>
          </w:p>
        </w:tc>
      </w:tr>
      <w:tr w:rsidR="00701353" w14:paraId="57D6C30E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658A7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3D3B6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Allemand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Lipochrome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BDCD2E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50BF1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7F92A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149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FE8738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62358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Duitse Kuif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lipochroom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schimmel</w:t>
            </w:r>
          </w:p>
        </w:tc>
      </w:tr>
      <w:tr w:rsidR="00701353" w14:paraId="52A57C6A" w14:textId="77777777">
        <w:trPr>
          <w:trHeight w:val="201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5D2FD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C2B1F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Allemand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intensif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F1DBA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43DC3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24FD5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D9118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42328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Duitse Kuif melanine intensief</w:t>
            </w:r>
          </w:p>
        </w:tc>
      </w:tr>
      <w:tr w:rsidR="00701353" w14:paraId="5E59FC51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2C1E7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F59B20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Allemand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mélanine schimmel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CFD28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98BBE7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D549F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45172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156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C55BA7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Duitse Kuif melanine schimmel</w:t>
            </w:r>
          </w:p>
        </w:tc>
      </w:tr>
      <w:tr w:rsidR="00701353" w14:paraId="4382CAC3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3D31A9EF" w14:textId="77777777" w:rsidR="00701353" w:rsidRDefault="00701353"/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D966"/>
          </w:tcPr>
          <w:p w14:paraId="35510EFD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Arlequim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portugais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01B8DF99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2C66A256" w14:textId="77777777" w:rsidR="00701353" w:rsidRDefault="00701353"/>
        </w:tc>
        <w:tc>
          <w:tcPr>
            <w:tcW w:w="4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786E8818" w14:textId="77777777" w:rsidR="00701353" w:rsidRDefault="00701353"/>
        </w:tc>
        <w:tc>
          <w:tcPr>
            <w:tcW w:w="46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D966"/>
          </w:tcPr>
          <w:p w14:paraId="4368032B" w14:textId="77777777" w:rsidR="00701353" w:rsidRDefault="00701353"/>
        </w:tc>
        <w:tc>
          <w:tcPr>
            <w:tcW w:w="3809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084E6B9B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Harlekijn</w:t>
            </w:r>
          </w:p>
        </w:tc>
      </w:tr>
      <w:tr w:rsidR="00701353" w14:paraId="3F85E6CF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97030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190A4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Arlequim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portugais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par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male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6CE0D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BA6E9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158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EF87D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159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F7D99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169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21FAB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Harlekijn kuif man</w:t>
            </w:r>
          </w:p>
        </w:tc>
      </w:tr>
      <w:tr w:rsidR="00701353" w14:paraId="404F57AF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462DA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0FBE4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Arlequim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Portugais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femelle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C4A97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69139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8DEFAE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30B3FC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169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5B937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>Harlekijn kuif poppen</w:t>
            </w:r>
          </w:p>
        </w:tc>
      </w:tr>
      <w:tr w:rsidR="00701353" w14:paraId="26A1D713" w14:textId="77777777" w:rsidTr="004C473F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3B336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EE1E7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Arlequim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portugais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male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D391B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5480A5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D830DB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6FF39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169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0A1A5B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Harlekijn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mannen</w:t>
            </w:r>
          </w:p>
        </w:tc>
      </w:tr>
      <w:tr w:rsidR="00701353" w14:paraId="69D321E1" w14:textId="77777777" w:rsidTr="004C473F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C4A85B" w14:textId="77777777" w:rsidR="00701353" w:rsidRDefault="00000000">
            <w:pPr>
              <w:spacing w:after="0"/>
              <w:ind w:left="1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B643A" w14:textId="77777777" w:rsidR="00701353" w:rsidRDefault="00000000">
            <w:pPr>
              <w:spacing w:after="0"/>
              <w:ind w:left="32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Arlequim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Portugais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huppé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femelle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0C0F59D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9B5B47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09AB6D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025F85" w14:textId="77777777" w:rsidR="00701353" w:rsidRDefault="00000000">
            <w:pPr>
              <w:spacing w:after="0"/>
              <w:ind w:left="128"/>
            </w:pPr>
            <w:r>
              <w:rPr>
                <w:rFonts w:ascii="Arial" w:eastAsia="Arial" w:hAnsi="Arial" w:cs="Arial"/>
                <w:sz w:val="14"/>
              </w:rPr>
              <w:t>169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752E0" w14:textId="77777777" w:rsidR="00701353" w:rsidRDefault="00000000">
            <w:pPr>
              <w:spacing w:after="0"/>
              <w:ind w:left="32"/>
            </w:pPr>
            <w:r>
              <w:rPr>
                <w:rFonts w:ascii="Arial" w:eastAsia="Arial" w:hAnsi="Arial" w:cs="Arial"/>
                <w:sz w:val="14"/>
              </w:rPr>
              <w:t xml:space="preserve">Harlekijn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gladkop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poppen</w:t>
            </w:r>
          </w:p>
        </w:tc>
      </w:tr>
    </w:tbl>
    <w:p w14:paraId="63C7B204" w14:textId="77777777" w:rsidR="00701353" w:rsidRDefault="00701353">
      <w:pPr>
        <w:spacing w:after="0"/>
        <w:ind w:left="-824" w:right="10757"/>
      </w:pPr>
    </w:p>
    <w:tbl>
      <w:tblPr>
        <w:tblStyle w:val="TableGrid"/>
        <w:tblW w:w="10364" w:type="dxa"/>
        <w:tblInd w:w="-64" w:type="dxa"/>
        <w:tblCellMar>
          <w:top w:w="21" w:type="dxa"/>
          <w:left w:w="32" w:type="dxa"/>
          <w:bottom w:w="0" w:type="dxa"/>
          <w:right w:w="102" w:type="dxa"/>
        </w:tblCellMar>
        <w:tblLook w:val="04A0" w:firstRow="1" w:lastRow="0" w:firstColumn="1" w:lastColumn="0" w:noHBand="0" w:noVBand="1"/>
      </w:tblPr>
      <w:tblGrid>
        <w:gridCol w:w="612"/>
        <w:gridCol w:w="4095"/>
        <w:gridCol w:w="464"/>
        <w:gridCol w:w="464"/>
        <w:gridCol w:w="464"/>
        <w:gridCol w:w="464"/>
        <w:gridCol w:w="3801"/>
      </w:tblGrid>
      <w:tr w:rsidR="00701353" w14:paraId="3C72D48D" w14:textId="77777777">
        <w:trPr>
          <w:trHeight w:val="196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7F053843" w14:textId="77777777" w:rsidR="00701353" w:rsidRDefault="00701353"/>
        </w:tc>
        <w:tc>
          <w:tcPr>
            <w:tcW w:w="975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D966"/>
          </w:tcPr>
          <w:p w14:paraId="064C695D" w14:textId="77777777" w:rsidR="00701353" w:rsidRDefault="00000000">
            <w:pPr>
              <w:tabs>
                <w:tab w:val="center" w:pos="185"/>
                <w:tab w:val="center" w:pos="6127"/>
              </w:tabs>
              <w:spacing w:after="0"/>
            </w:pPr>
            <w:r>
              <w:tab/>
            </w: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ab/>
            </w: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</w:p>
        </w:tc>
      </w:tr>
      <w:tr w:rsidR="00701353" w14:paraId="0B16BEAE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50EECE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6168C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bleu 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Casque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plein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BDE2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6BAE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171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D6BB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92B9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197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9DB81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blauw volle cap</w:t>
            </w:r>
          </w:p>
        </w:tc>
      </w:tr>
      <w:tr w:rsidR="00701353" w14:paraId="0695E449" w14:textId="77777777">
        <w:trPr>
          <w:trHeight w:val="201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DD263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9CC3C7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bleu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casque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brisé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0FA2C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E3A17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174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5A2BA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08D4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197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83F6C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blauw gebroken cap</w:t>
            </w:r>
          </w:p>
        </w:tc>
      </w:tr>
      <w:tr w:rsidR="00701353" w14:paraId="67F19D0D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37406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6EA29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bleu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casqué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321AE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3E30D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177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E44852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7762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197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DE7C7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blauw zonder cap</w:t>
            </w:r>
          </w:p>
        </w:tc>
      </w:tr>
      <w:tr w:rsidR="00701353" w14:paraId="51FC6AD6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2DACF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30FDE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doré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casque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plein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A7F48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179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1D59B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180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C7D17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7B6C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197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B6E1F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goud volle cap</w:t>
            </w:r>
          </w:p>
        </w:tc>
      </w:tr>
      <w:tr w:rsidR="00701353" w14:paraId="599236D7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B69D5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80544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doré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casque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brisé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2EE95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182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A1D7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183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0887C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D2C8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197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19448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goud gebroken cap</w:t>
            </w:r>
          </w:p>
        </w:tc>
      </w:tr>
      <w:tr w:rsidR="00701353" w14:paraId="6577786B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4EC825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11ED0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doré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casqué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E7F691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185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AECD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186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8C0D74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187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CFAD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197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5F48C4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goud zonder cap</w:t>
            </w:r>
          </w:p>
        </w:tc>
      </w:tr>
      <w:tr w:rsidR="00701353" w14:paraId="3B0E0523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538C52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3AEB66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argenté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casque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plein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5781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C70CE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189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06AF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5A283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197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84864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zilver volle cap</w:t>
            </w:r>
          </w:p>
        </w:tc>
      </w:tr>
      <w:tr w:rsidR="00701353" w14:paraId="4BFE60AA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7DD45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205378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argenté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casque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brisé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2EED4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191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525A1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192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58251D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193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498CF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197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71DC8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zilver gebroken cap</w:t>
            </w:r>
          </w:p>
        </w:tc>
      </w:tr>
      <w:tr w:rsidR="00701353" w14:paraId="2832ED29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F3FE2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2B10B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argenté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sz w:val="14"/>
              </w:rPr>
              <w:t>casqué</w:t>
            </w:r>
            <w:proofErr w:type="spellEnd"/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DEDB39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194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8CE695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195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6C9E7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196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C92B6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197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52A41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sz w:val="14"/>
              </w:rPr>
              <w:t>Lizard</w:t>
            </w:r>
            <w:proofErr w:type="spellEnd"/>
            <w:r>
              <w:rPr>
                <w:rFonts w:ascii="Arial" w:eastAsia="Arial" w:hAnsi="Arial" w:cs="Arial"/>
                <w:sz w:val="14"/>
              </w:rPr>
              <w:t xml:space="preserve"> zilver zonder cap</w:t>
            </w:r>
          </w:p>
        </w:tc>
      </w:tr>
      <w:tr w:rsidR="00701353" w14:paraId="6062D50D" w14:textId="77777777">
        <w:trPr>
          <w:trHeight w:val="200"/>
        </w:trPr>
        <w:tc>
          <w:tcPr>
            <w:tcW w:w="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106F3" w14:textId="77777777" w:rsidR="00701353" w:rsidRDefault="00000000">
            <w:pPr>
              <w:spacing w:after="0"/>
              <w:ind w:left="87"/>
              <w:jc w:val="center"/>
            </w:pPr>
            <w:r>
              <w:rPr>
                <w:b/>
                <w:sz w:val="17"/>
              </w:rPr>
              <w:t>E3</w:t>
            </w:r>
          </w:p>
        </w:tc>
        <w:tc>
          <w:tcPr>
            <w:tcW w:w="4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475F0" w14:textId="77777777" w:rsidR="00701353" w:rsidRDefault="00000000">
            <w:pPr>
              <w:spacing w:after="0"/>
            </w:pPr>
            <w:r>
              <w:rPr>
                <w:rFonts w:ascii="Arial" w:eastAsia="Arial" w:hAnsi="Arial" w:cs="Arial"/>
                <w:sz w:val="14"/>
              </w:rPr>
              <w:t>Niet genoemde mutaties en mutatiecombinaties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9D53FA" w14:textId="77777777" w:rsidR="00701353" w:rsidRDefault="00000000">
            <w:pPr>
              <w:spacing w:after="0"/>
              <w:ind w:left="96"/>
            </w:pPr>
            <w:r>
              <w:rPr>
                <w:rFonts w:ascii="Arial" w:eastAsia="Arial" w:hAnsi="Arial" w:cs="Arial"/>
                <w:sz w:val="14"/>
              </w:rPr>
              <w:t>198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B64DB" w14:textId="6C1E47B4" w:rsidR="00701353" w:rsidRPr="004C473F" w:rsidRDefault="004C473F">
            <w:pPr>
              <w:spacing w:after="0"/>
              <w:ind w:left="89"/>
              <w:jc w:val="center"/>
              <w:rPr>
                <w:highlight w:val="yellow"/>
              </w:rPr>
            </w:pPr>
            <w:r w:rsidRPr="004C473F">
              <w:rPr>
                <w:rFonts w:ascii="Arial" w:eastAsia="Arial" w:hAnsi="Arial" w:cs="Arial"/>
                <w:sz w:val="14"/>
                <w:highlight w:val="yellow"/>
              </w:rPr>
              <w:t>199</w:t>
            </w:r>
          </w:p>
        </w:tc>
        <w:tc>
          <w:tcPr>
            <w:tcW w:w="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48E088" w14:textId="60B1BB86" w:rsidR="00701353" w:rsidRPr="004C473F" w:rsidRDefault="004C473F">
            <w:pPr>
              <w:spacing w:after="0"/>
              <w:ind w:left="88"/>
              <w:jc w:val="center"/>
              <w:rPr>
                <w:highlight w:val="yellow"/>
              </w:rPr>
            </w:pPr>
            <w:r w:rsidRPr="004C473F">
              <w:rPr>
                <w:rFonts w:ascii="Arial" w:eastAsia="Arial" w:hAnsi="Arial" w:cs="Arial"/>
                <w:sz w:val="14"/>
                <w:highlight w:val="yellow"/>
              </w:rPr>
              <w:t>200</w:t>
            </w:r>
          </w:p>
        </w:tc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DA7302" w14:textId="1D73FCB1" w:rsidR="00701353" w:rsidRPr="004C473F" w:rsidRDefault="004C473F">
            <w:pPr>
              <w:spacing w:after="0"/>
              <w:ind w:left="88"/>
              <w:jc w:val="center"/>
              <w:rPr>
                <w:highlight w:val="yellow"/>
              </w:rPr>
            </w:pPr>
            <w:r w:rsidRPr="004C473F">
              <w:rPr>
                <w:rFonts w:ascii="Arial" w:eastAsia="Arial" w:hAnsi="Arial" w:cs="Arial"/>
                <w:sz w:val="14"/>
                <w:highlight w:val="yellow"/>
              </w:rPr>
              <w:t>197</w:t>
            </w:r>
          </w:p>
        </w:tc>
        <w:tc>
          <w:tcPr>
            <w:tcW w:w="3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7AF702" w14:textId="77777777" w:rsidR="00701353" w:rsidRDefault="00000000">
            <w:pPr>
              <w:spacing w:after="0"/>
            </w:pPr>
            <w:proofErr w:type="spellStart"/>
            <w:r>
              <w:rPr>
                <w:rFonts w:ascii="Arial" w:eastAsia="Arial" w:hAnsi="Arial" w:cs="Arial"/>
                <w:color w:val="202124"/>
                <w:sz w:val="14"/>
              </w:rPr>
              <w:t>Mutations</w:t>
            </w:r>
            <w:proofErr w:type="spellEnd"/>
            <w:r>
              <w:rPr>
                <w:rFonts w:ascii="Arial" w:eastAsia="Arial" w:hAnsi="Arial" w:cs="Arial"/>
                <w:color w:val="202124"/>
                <w:sz w:val="14"/>
              </w:rPr>
              <w:t xml:space="preserve"> et </w:t>
            </w:r>
            <w:proofErr w:type="spellStart"/>
            <w:r>
              <w:rPr>
                <w:rFonts w:ascii="Arial" w:eastAsia="Arial" w:hAnsi="Arial" w:cs="Arial"/>
                <w:color w:val="202124"/>
                <w:sz w:val="14"/>
              </w:rPr>
              <w:t>combinaisons</w:t>
            </w:r>
            <w:proofErr w:type="spellEnd"/>
            <w:r>
              <w:rPr>
                <w:rFonts w:ascii="Arial" w:eastAsia="Arial" w:hAnsi="Arial" w:cs="Arial"/>
                <w:color w:val="202124"/>
                <w:sz w:val="14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color w:val="202124"/>
                <w:sz w:val="14"/>
              </w:rPr>
              <w:t>mutations</w:t>
            </w:r>
            <w:proofErr w:type="spellEnd"/>
            <w:r>
              <w:rPr>
                <w:rFonts w:ascii="Arial" w:eastAsia="Arial" w:hAnsi="Arial" w:cs="Arial"/>
                <w:color w:val="202124"/>
                <w:sz w:val="14"/>
              </w:rPr>
              <w:t xml:space="preserve"> non </w:t>
            </w:r>
            <w:proofErr w:type="spellStart"/>
            <w:r>
              <w:rPr>
                <w:rFonts w:ascii="Arial" w:eastAsia="Arial" w:hAnsi="Arial" w:cs="Arial"/>
                <w:color w:val="202124"/>
                <w:sz w:val="14"/>
              </w:rPr>
              <w:t>mentionnées</w:t>
            </w:r>
            <w:proofErr w:type="spellEnd"/>
          </w:p>
        </w:tc>
      </w:tr>
    </w:tbl>
    <w:p w14:paraId="4A943EF2" w14:textId="77777777" w:rsidR="00734718" w:rsidRDefault="00734718"/>
    <w:sectPr w:rsidR="00734718">
      <w:footerReference w:type="even" r:id="rId6"/>
      <w:footerReference w:type="default" r:id="rId7"/>
      <w:footerReference w:type="first" r:id="rId8"/>
      <w:pgSz w:w="11904" w:h="16836"/>
      <w:pgMar w:top="1088" w:right="1147" w:bottom="1064" w:left="824" w:header="708" w:footer="4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121E1" w14:textId="77777777" w:rsidR="00734718" w:rsidRDefault="00734718">
      <w:pPr>
        <w:spacing w:after="0" w:line="240" w:lineRule="auto"/>
      </w:pPr>
      <w:r>
        <w:separator/>
      </w:r>
    </w:p>
  </w:endnote>
  <w:endnote w:type="continuationSeparator" w:id="0">
    <w:p w14:paraId="0A059783" w14:textId="77777777" w:rsidR="00734718" w:rsidRDefault="00734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25454" w14:textId="77777777" w:rsidR="00701353" w:rsidRDefault="00000000">
    <w:pPr>
      <w:tabs>
        <w:tab w:val="center" w:pos="5122"/>
        <w:tab w:val="right" w:pos="10610"/>
      </w:tabs>
      <w:spacing w:after="0"/>
      <w:ind w:left="-352" w:right="-676"/>
    </w:pPr>
    <w:proofErr w:type="spellStart"/>
    <w:r>
      <w:rPr>
        <w:sz w:val="16"/>
      </w:rPr>
      <w:t>Nofon</w:t>
    </w:r>
    <w:proofErr w:type="spellEnd"/>
    <w:r>
      <w:rPr>
        <w:sz w:val="16"/>
      </w:rPr>
      <w:t xml:space="preserve"> Championship 2021</w:t>
    </w:r>
    <w:r>
      <w:rPr>
        <w:sz w:val="16"/>
      </w:rPr>
      <w:tab/>
      <w:t>Reeksen - séries</w:t>
    </w:r>
    <w:r>
      <w:rPr>
        <w:sz w:val="16"/>
      </w:rPr>
      <w:tab/>
      <w:t>29/08/2021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4C082" w14:textId="77777777" w:rsidR="00701353" w:rsidRDefault="00000000">
    <w:pPr>
      <w:tabs>
        <w:tab w:val="center" w:pos="5122"/>
        <w:tab w:val="right" w:pos="10610"/>
      </w:tabs>
      <w:spacing w:after="0"/>
      <w:ind w:left="-352" w:right="-676"/>
    </w:pPr>
    <w:proofErr w:type="spellStart"/>
    <w:r>
      <w:rPr>
        <w:sz w:val="16"/>
      </w:rPr>
      <w:t>Nofon</w:t>
    </w:r>
    <w:proofErr w:type="spellEnd"/>
    <w:r>
      <w:rPr>
        <w:sz w:val="16"/>
      </w:rPr>
      <w:t xml:space="preserve"> Championship 2021</w:t>
    </w:r>
    <w:r>
      <w:rPr>
        <w:sz w:val="16"/>
      </w:rPr>
      <w:tab/>
      <w:t>Reeksen - séries</w:t>
    </w:r>
    <w:r>
      <w:rPr>
        <w:sz w:val="16"/>
      </w:rPr>
      <w:tab/>
      <w:t>29/08/2021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538D8" w14:textId="77777777" w:rsidR="00701353" w:rsidRDefault="00000000">
    <w:pPr>
      <w:tabs>
        <w:tab w:val="center" w:pos="5122"/>
        <w:tab w:val="right" w:pos="10610"/>
      </w:tabs>
      <w:spacing w:after="0"/>
      <w:ind w:left="-352" w:right="-676"/>
    </w:pPr>
    <w:proofErr w:type="spellStart"/>
    <w:r>
      <w:rPr>
        <w:sz w:val="16"/>
      </w:rPr>
      <w:t>Nofon</w:t>
    </w:r>
    <w:proofErr w:type="spellEnd"/>
    <w:r>
      <w:rPr>
        <w:sz w:val="16"/>
      </w:rPr>
      <w:t xml:space="preserve"> Championship 2021</w:t>
    </w:r>
    <w:r>
      <w:rPr>
        <w:sz w:val="16"/>
      </w:rPr>
      <w:tab/>
      <w:t>Reeksen - séries</w:t>
    </w:r>
    <w:r>
      <w:rPr>
        <w:sz w:val="16"/>
      </w:rPr>
      <w:tab/>
      <w:t>29/08/2021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51073" w14:textId="77777777" w:rsidR="00734718" w:rsidRDefault="00734718">
      <w:pPr>
        <w:spacing w:after="0" w:line="240" w:lineRule="auto"/>
      </w:pPr>
      <w:r>
        <w:separator/>
      </w:r>
    </w:p>
  </w:footnote>
  <w:footnote w:type="continuationSeparator" w:id="0">
    <w:p w14:paraId="39939B36" w14:textId="77777777" w:rsidR="00734718" w:rsidRDefault="007347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353"/>
    <w:rsid w:val="004A0C73"/>
    <w:rsid w:val="004C473F"/>
    <w:rsid w:val="00701353"/>
    <w:rsid w:val="00734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56141"/>
  <w15:docId w15:val="{C7906D23-47F7-43AE-8620-B17FE4603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Kop1">
    <w:name w:val="heading 1"/>
    <w:next w:val="Standaard"/>
    <w:link w:val="Kop1Char"/>
    <w:uiPriority w:val="9"/>
    <w:qFormat/>
    <w:pPr>
      <w:keepNext/>
      <w:keepLines/>
      <w:spacing w:after="194" w:line="259" w:lineRule="auto"/>
      <w:ind w:left="599" w:hanging="10"/>
      <w:outlineLvl w:val="0"/>
    </w:pPr>
    <w:rPr>
      <w:rFonts w:ascii="Arial" w:eastAsia="Arial" w:hAnsi="Arial" w:cs="Arial"/>
      <w:b/>
      <w:color w:val="000000"/>
      <w:sz w:val="20"/>
    </w:rPr>
  </w:style>
  <w:style w:type="paragraph" w:styleId="Kop2">
    <w:name w:val="heading 2"/>
    <w:next w:val="Standaard"/>
    <w:link w:val="Kop2Char"/>
    <w:uiPriority w:val="9"/>
    <w:unhideWhenUsed/>
    <w:qFormat/>
    <w:pPr>
      <w:keepNext/>
      <w:keepLines/>
      <w:spacing w:after="0" w:line="259" w:lineRule="auto"/>
      <w:ind w:left="10" w:hanging="10"/>
      <w:jc w:val="center"/>
      <w:outlineLvl w:val="1"/>
    </w:pPr>
    <w:rPr>
      <w:rFonts w:ascii="Arial" w:eastAsia="Arial" w:hAnsi="Arial" w:cs="Arial"/>
      <w:b/>
      <w:color w:val="000000"/>
      <w:sz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rPr>
      <w:rFonts w:ascii="Arial" w:eastAsia="Arial" w:hAnsi="Arial" w:cs="Arial"/>
      <w:b/>
      <w:color w:val="000000"/>
      <w:sz w:val="17"/>
    </w:rPr>
  </w:style>
  <w:style w:type="character" w:customStyle="1" w:styleId="Kop1Char">
    <w:name w:val="Kop 1 Char"/>
    <w:link w:val="Kop1"/>
    <w:rPr>
      <w:rFonts w:ascii="Arial" w:eastAsia="Arial" w:hAnsi="Arial" w:cs="Arial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3461</Words>
  <Characters>19041</Characters>
  <Application>Microsoft Office Word</Application>
  <DocSecurity>0</DocSecurity>
  <Lines>158</Lines>
  <Paragraphs>44</Paragraphs>
  <ScaleCrop>false</ScaleCrop>
  <Company/>
  <LinksUpToDate>false</LinksUpToDate>
  <CharactersWithSpaces>22458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Jaak Aerts</dc:creator>
  <cp:keywords/>
  <cp:lastModifiedBy>KBOF VZW</cp:lastModifiedBy>
  <cp:revision>2</cp:revision>
  <dcterms:created xsi:type="dcterms:W3CDTF">2026-08-26T16:13:00Z</dcterms:created>
  <dcterms:modified xsi:type="dcterms:W3CDTF">2026-08-26T16:13:00Z</dcterms:modified>
</cp:coreProperties>
</file>